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663B" w14:textId="0EA4A1A3" w:rsidR="00132C37" w:rsidRPr="0047622A" w:rsidRDefault="00412297" w:rsidP="00224832">
      <w:pPr>
        <w:jc w:val="center"/>
        <w:rPr>
          <w:rFonts w:ascii="Letter-join Plus 4" w:hAnsi="Letter-join Plus 4" w:cs="Arial"/>
          <w:b/>
          <w:sz w:val="20"/>
          <w:szCs w:val="20"/>
          <w:u w:val="single"/>
        </w:rPr>
      </w:pPr>
      <w:r w:rsidRPr="0047622A">
        <w:rPr>
          <w:rFonts w:ascii="Letter-join Plus 4" w:hAnsi="Letter-join Plus 4" w:cs="Arial"/>
          <w:b/>
          <w:sz w:val="20"/>
          <w:szCs w:val="20"/>
          <w:u w:val="single"/>
        </w:rPr>
        <w:t xml:space="preserve">Minutes from School Council Meeting </w:t>
      </w:r>
      <w:r w:rsidR="0047622A" w:rsidRPr="0047622A">
        <w:rPr>
          <w:rFonts w:ascii="Letter-join Plus 4" w:hAnsi="Letter-join Plus 4" w:cs="Arial"/>
          <w:b/>
          <w:sz w:val="20"/>
          <w:szCs w:val="20"/>
          <w:u w:val="single"/>
        </w:rPr>
        <w:t>11</w:t>
      </w:r>
      <w:r w:rsidR="00DC5B61" w:rsidRPr="0047622A">
        <w:rPr>
          <w:rFonts w:ascii="Letter-join Plus 4" w:hAnsi="Letter-join Plus 4" w:cs="Arial"/>
          <w:b/>
          <w:sz w:val="20"/>
          <w:szCs w:val="20"/>
          <w:u w:val="single"/>
        </w:rPr>
        <w:t>.9.</w:t>
      </w:r>
      <w:r w:rsidR="006B264B" w:rsidRPr="0047622A">
        <w:rPr>
          <w:rFonts w:ascii="Letter-join Plus 4" w:hAnsi="Letter-join Plus 4" w:cs="Arial"/>
          <w:b/>
          <w:sz w:val="20"/>
          <w:szCs w:val="20"/>
          <w:u w:val="single"/>
        </w:rPr>
        <w:t>2</w:t>
      </w:r>
      <w:r w:rsidR="0047622A" w:rsidRPr="0047622A">
        <w:rPr>
          <w:rFonts w:ascii="Letter-join Plus 4" w:hAnsi="Letter-join Plus 4" w:cs="Arial"/>
          <w:b/>
          <w:sz w:val="20"/>
          <w:szCs w:val="20"/>
          <w:u w:val="single"/>
        </w:rPr>
        <w:t>4</w:t>
      </w:r>
    </w:p>
    <w:p w14:paraId="6CB7CFFB" w14:textId="12F8EEA4" w:rsidR="00224832" w:rsidRPr="0047622A" w:rsidRDefault="00805804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 xml:space="preserve">This was our first school council meeting of the academic year. </w:t>
      </w:r>
      <w:proofErr w:type="gramStart"/>
      <w:r w:rsidRPr="0047622A">
        <w:rPr>
          <w:rFonts w:ascii="Letter-join Plus 4" w:hAnsi="Letter-join Plus 4" w:cs="Arial"/>
          <w:sz w:val="20"/>
          <w:szCs w:val="20"/>
        </w:rPr>
        <w:t>Well</w:t>
      </w:r>
      <w:proofErr w:type="gramEnd"/>
      <w:r w:rsidRPr="0047622A">
        <w:rPr>
          <w:rFonts w:ascii="Letter-join Plus 4" w:hAnsi="Letter-join Plus 4" w:cs="Arial"/>
          <w:sz w:val="20"/>
          <w:szCs w:val="20"/>
        </w:rPr>
        <w:t xml:space="preserve"> done to all those members who were voted in by their classes. </w:t>
      </w:r>
    </w:p>
    <w:p w14:paraId="62B2B543" w14:textId="188D68EB" w:rsidR="00224832" w:rsidRPr="0047622A" w:rsidRDefault="19FECA19" w:rsidP="00224832">
      <w:pPr>
        <w:numPr>
          <w:ilvl w:val="0"/>
          <w:numId w:val="1"/>
        </w:numPr>
        <w:jc w:val="both"/>
        <w:rPr>
          <w:rFonts w:ascii="Letter-join Plus 4" w:hAnsi="Letter-join Plus 4" w:cs="Arial"/>
          <w:sz w:val="20"/>
          <w:szCs w:val="20"/>
        </w:rPr>
      </w:pPr>
      <w:r w:rsidRPr="007276DF">
        <w:rPr>
          <w:rFonts w:ascii="Letter-join Plus 4" w:hAnsi="Letter-join Plus 4" w:cs="Arial"/>
          <w:sz w:val="20"/>
          <w:szCs w:val="20"/>
        </w:rPr>
        <w:t xml:space="preserve">Macie </w:t>
      </w:r>
      <w:r w:rsidR="00224832" w:rsidRPr="007276DF">
        <w:rPr>
          <w:rFonts w:ascii="Letter-join Plus 4" w:hAnsi="Letter-join Plus 4" w:cs="Arial"/>
          <w:sz w:val="20"/>
          <w:szCs w:val="20"/>
        </w:rPr>
        <w:t>elected as secretary (Y</w:t>
      </w:r>
      <w:r w:rsidR="3AA39521" w:rsidRPr="007276DF">
        <w:rPr>
          <w:rFonts w:ascii="Letter-join Plus 4" w:hAnsi="Letter-join Plus 4" w:cs="Arial"/>
          <w:sz w:val="20"/>
          <w:szCs w:val="20"/>
        </w:rPr>
        <w:t>6</w:t>
      </w:r>
      <w:r w:rsidR="00224832" w:rsidRPr="007276DF">
        <w:rPr>
          <w:rFonts w:ascii="Letter-join Plus 4" w:hAnsi="Letter-join Plus 4" w:cs="Arial"/>
          <w:sz w:val="20"/>
          <w:szCs w:val="20"/>
        </w:rPr>
        <w:t>)</w:t>
      </w:r>
    </w:p>
    <w:p w14:paraId="7CE0A686" w14:textId="3BC0A7A6" w:rsidR="00224832" w:rsidRPr="0047622A" w:rsidRDefault="3F440AE9" w:rsidP="00224832">
      <w:pPr>
        <w:numPr>
          <w:ilvl w:val="0"/>
          <w:numId w:val="1"/>
        </w:numPr>
        <w:jc w:val="both"/>
        <w:rPr>
          <w:rFonts w:ascii="Letter-join Plus 4" w:hAnsi="Letter-join Plus 4" w:cs="Arial"/>
          <w:sz w:val="20"/>
          <w:szCs w:val="20"/>
        </w:rPr>
      </w:pPr>
      <w:r w:rsidRPr="007276DF">
        <w:rPr>
          <w:rFonts w:ascii="Letter-join Plus 4" w:hAnsi="Letter-join Plus 4" w:cs="Arial"/>
          <w:sz w:val="20"/>
          <w:szCs w:val="20"/>
        </w:rPr>
        <w:t xml:space="preserve">Max </w:t>
      </w:r>
      <w:r w:rsidR="00BC7796" w:rsidRPr="007276DF">
        <w:rPr>
          <w:rFonts w:ascii="Letter-join Plus 4" w:hAnsi="Letter-join Plus 4" w:cs="Arial"/>
          <w:sz w:val="20"/>
          <w:szCs w:val="20"/>
        </w:rPr>
        <w:t>elected as c</w:t>
      </w:r>
      <w:r w:rsidR="00C62F53" w:rsidRPr="007276DF">
        <w:rPr>
          <w:rFonts w:ascii="Letter-join Plus 4" w:hAnsi="Letter-join Plus 4" w:cs="Arial"/>
          <w:sz w:val="20"/>
          <w:szCs w:val="20"/>
        </w:rPr>
        <w:t>hairperson (Y</w:t>
      </w:r>
      <w:r w:rsidR="092630A1" w:rsidRPr="007276DF">
        <w:rPr>
          <w:rFonts w:ascii="Letter-join Plus 4" w:hAnsi="Letter-join Plus 4" w:cs="Arial"/>
          <w:sz w:val="20"/>
          <w:szCs w:val="20"/>
        </w:rPr>
        <w:t>6</w:t>
      </w:r>
      <w:r w:rsidR="00224832" w:rsidRPr="007276DF">
        <w:rPr>
          <w:rFonts w:ascii="Letter-join Plus 4" w:hAnsi="Letter-join Plus 4" w:cs="Arial"/>
          <w:sz w:val="20"/>
          <w:szCs w:val="20"/>
        </w:rPr>
        <w:t>)</w:t>
      </w:r>
    </w:p>
    <w:p w14:paraId="5161650E" w14:textId="02CE57C9" w:rsidR="00224832" w:rsidRPr="0047622A" w:rsidRDefault="55157052" w:rsidP="00224832">
      <w:pPr>
        <w:numPr>
          <w:ilvl w:val="0"/>
          <w:numId w:val="1"/>
        </w:numPr>
        <w:jc w:val="both"/>
        <w:rPr>
          <w:rFonts w:ascii="Letter-join Plus 4" w:hAnsi="Letter-join Plus 4" w:cs="Arial"/>
          <w:sz w:val="20"/>
          <w:szCs w:val="20"/>
        </w:rPr>
      </w:pPr>
      <w:r w:rsidRPr="007276DF">
        <w:rPr>
          <w:rFonts w:ascii="Letter-join Plus 4" w:hAnsi="Letter-join Plus 4" w:cs="Arial"/>
          <w:sz w:val="20"/>
          <w:szCs w:val="20"/>
        </w:rPr>
        <w:t xml:space="preserve">Harrison </w:t>
      </w:r>
      <w:r w:rsidR="00224832" w:rsidRPr="007276DF">
        <w:rPr>
          <w:rFonts w:ascii="Letter-join Plus 4" w:hAnsi="Letter-join Plus 4" w:cs="Arial"/>
          <w:sz w:val="20"/>
          <w:szCs w:val="20"/>
        </w:rPr>
        <w:t>elected as vice chairperson (Y</w:t>
      </w:r>
      <w:r w:rsidR="1EA407EE" w:rsidRPr="007276DF">
        <w:rPr>
          <w:rFonts w:ascii="Letter-join Plus 4" w:hAnsi="Letter-join Plus 4" w:cs="Arial"/>
          <w:sz w:val="20"/>
          <w:szCs w:val="20"/>
        </w:rPr>
        <w:t>6</w:t>
      </w:r>
      <w:r w:rsidR="00224832" w:rsidRPr="007276DF">
        <w:rPr>
          <w:rFonts w:ascii="Letter-join Plus 4" w:hAnsi="Letter-join Plus 4" w:cs="Arial"/>
          <w:sz w:val="20"/>
          <w:szCs w:val="20"/>
        </w:rPr>
        <w:t>)</w:t>
      </w:r>
    </w:p>
    <w:p w14:paraId="206EA606" w14:textId="77777777" w:rsidR="00224832" w:rsidRPr="0047622A" w:rsidRDefault="00224832" w:rsidP="00224832">
      <w:pPr>
        <w:jc w:val="both"/>
        <w:rPr>
          <w:rFonts w:ascii="Letter-join Plus 4" w:hAnsi="Letter-join Plus 4" w:cs="Arial"/>
          <w:b/>
          <w:sz w:val="20"/>
          <w:szCs w:val="20"/>
        </w:rPr>
      </w:pPr>
      <w:r w:rsidRPr="0047622A">
        <w:rPr>
          <w:rFonts w:ascii="Letter-join Plus 4" w:hAnsi="Letter-join Plus 4" w:cs="Arial"/>
          <w:b/>
          <w:sz w:val="20"/>
          <w:szCs w:val="20"/>
        </w:rPr>
        <w:t>Discussed what a councillor’s role is and the following is what was suggested:</w:t>
      </w:r>
    </w:p>
    <w:p w14:paraId="4FE40926" w14:textId="77777777" w:rsidR="00224832" w:rsidRPr="0047622A" w:rsidRDefault="00224832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Help to make sure we have a healthy school,</w:t>
      </w:r>
      <w:r w:rsidR="000C55A6" w:rsidRPr="0047622A">
        <w:rPr>
          <w:rFonts w:ascii="Letter-join Plus 4" w:hAnsi="Letter-join Plus 4" w:cs="Arial"/>
          <w:sz w:val="20"/>
          <w:szCs w:val="20"/>
        </w:rPr>
        <w:t xml:space="preserve"> h</w:t>
      </w:r>
      <w:r w:rsidRPr="0047622A">
        <w:rPr>
          <w:rFonts w:ascii="Letter-join Plus 4" w:hAnsi="Letter-join Plus 4" w:cs="Arial"/>
          <w:sz w:val="20"/>
          <w:szCs w:val="20"/>
        </w:rPr>
        <w:t>elp to make sure we have a safe school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7A3FCFE4" w14:textId="77777777" w:rsidR="00224832" w:rsidRPr="0047622A" w:rsidRDefault="00224832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Help to sort out others’ worries</w:t>
      </w:r>
      <w:r w:rsidR="000C55A6" w:rsidRPr="0047622A">
        <w:rPr>
          <w:rFonts w:ascii="Letter-join Plus 4" w:hAnsi="Letter-join Plus 4" w:cs="Arial"/>
          <w:sz w:val="20"/>
          <w:szCs w:val="20"/>
        </w:rPr>
        <w:t>, h</w:t>
      </w:r>
      <w:r w:rsidRPr="0047622A">
        <w:rPr>
          <w:rFonts w:ascii="Letter-join Plus 4" w:hAnsi="Letter-join Plus 4" w:cs="Arial"/>
          <w:sz w:val="20"/>
          <w:szCs w:val="20"/>
        </w:rPr>
        <w:t>elp people if they are hurt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7D175CE7" w14:textId="77777777" w:rsidR="00224832" w:rsidRPr="0047622A" w:rsidRDefault="00224832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Spot children on the playground who look unhappy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04540C86" w14:textId="77777777" w:rsidR="00224832" w:rsidRPr="0047622A" w:rsidRDefault="00224832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Think about what resources we would like around the school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277114DF" w14:textId="77777777" w:rsidR="00471644" w:rsidRPr="0047622A" w:rsidRDefault="0065361C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Help make everyone happy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383A7E96" w14:textId="77777777" w:rsidR="00471644" w:rsidRPr="0047622A" w:rsidRDefault="00471644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If we see someone on the</w:t>
      </w:r>
      <w:r w:rsidR="0065361C" w:rsidRPr="0047622A">
        <w:rPr>
          <w:rFonts w:ascii="Letter-join Plus 4" w:hAnsi="Letter-join Plus 4" w:cs="Arial"/>
          <w:sz w:val="20"/>
          <w:szCs w:val="20"/>
        </w:rPr>
        <w:t xml:space="preserve"> buddy bench we will help them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37171696" w14:textId="77777777" w:rsidR="00471644" w:rsidRPr="0047622A" w:rsidRDefault="00471644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Be polite and hold door</w:t>
      </w:r>
      <w:r w:rsidR="0065361C" w:rsidRPr="0047622A">
        <w:rPr>
          <w:rFonts w:ascii="Letter-join Plus 4" w:hAnsi="Letter-join Plus 4" w:cs="Arial"/>
          <w:sz w:val="20"/>
          <w:szCs w:val="20"/>
        </w:rPr>
        <w:t>s for visitors and other adults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0BCA4705" w14:textId="77777777" w:rsidR="00471644" w:rsidRPr="0047622A" w:rsidRDefault="00471644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 xml:space="preserve">Always be good role </w:t>
      </w:r>
      <w:r w:rsidR="0065361C" w:rsidRPr="0047622A">
        <w:rPr>
          <w:rFonts w:ascii="Letter-join Plus 4" w:hAnsi="Letter-join Plus 4" w:cs="Arial"/>
          <w:sz w:val="20"/>
          <w:szCs w:val="20"/>
        </w:rPr>
        <w:t>models and remember our manners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6A134C14" w14:textId="77777777" w:rsidR="00471644" w:rsidRDefault="00471644" w:rsidP="00224832">
      <w:p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 xml:space="preserve">Be confident and </w:t>
      </w:r>
      <w:proofErr w:type="gramStart"/>
      <w:r w:rsidRPr="0047622A">
        <w:rPr>
          <w:rFonts w:ascii="Letter-join Plus 4" w:hAnsi="Letter-join Plus 4" w:cs="Arial"/>
          <w:sz w:val="20"/>
          <w:szCs w:val="20"/>
        </w:rPr>
        <w:t>kind, and</w:t>
      </w:r>
      <w:proofErr w:type="gramEnd"/>
      <w:r w:rsidR="0065361C" w:rsidRPr="0047622A">
        <w:rPr>
          <w:rFonts w:ascii="Letter-join Plus 4" w:hAnsi="Letter-join Plus 4" w:cs="Arial"/>
          <w:sz w:val="20"/>
          <w:szCs w:val="20"/>
        </w:rPr>
        <w:t xml:space="preserve"> look after the worry/idea box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18BACB09" w14:textId="40FBF5A3" w:rsidR="00BD4197" w:rsidRPr="0047622A" w:rsidRDefault="00BD4197" w:rsidP="00224832">
      <w:pPr>
        <w:jc w:val="both"/>
        <w:rPr>
          <w:rFonts w:ascii="Letter-join Plus 4" w:hAnsi="Letter-join Plus 4" w:cs="Arial"/>
          <w:sz w:val="20"/>
          <w:szCs w:val="20"/>
        </w:rPr>
      </w:pPr>
      <w:r>
        <w:rPr>
          <w:rFonts w:ascii="Letter-join Plus 4" w:hAnsi="Letter-join Plus 4" w:cs="Arial"/>
          <w:sz w:val="20"/>
          <w:szCs w:val="20"/>
        </w:rPr>
        <w:t>Help improve Opal play.</w:t>
      </w:r>
    </w:p>
    <w:p w14:paraId="015A7D20" w14:textId="77777777" w:rsidR="00224832" w:rsidRPr="0047622A" w:rsidRDefault="000C55A6" w:rsidP="00224832">
      <w:pPr>
        <w:jc w:val="both"/>
        <w:rPr>
          <w:rFonts w:ascii="Letter-join Plus 4" w:hAnsi="Letter-join Plus 4" w:cs="Arial"/>
          <w:b/>
          <w:sz w:val="20"/>
          <w:szCs w:val="20"/>
        </w:rPr>
      </w:pPr>
      <w:r w:rsidRPr="0047622A">
        <w:rPr>
          <w:rFonts w:ascii="Letter-join Plus 4" w:hAnsi="Letter-join Plus 4" w:cs="Arial"/>
          <w:b/>
          <w:sz w:val="20"/>
          <w:szCs w:val="20"/>
        </w:rPr>
        <w:t>Other things discussed:</w:t>
      </w:r>
    </w:p>
    <w:p w14:paraId="077EF0A5" w14:textId="77777777" w:rsidR="00224832" w:rsidRPr="0047622A" w:rsidRDefault="00224832" w:rsidP="00224832">
      <w:pPr>
        <w:numPr>
          <w:ilvl w:val="0"/>
          <w:numId w:val="2"/>
        </w:num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Y2 councillors to go into the Y1 classes and introduce themselves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2BE2B060" w14:textId="77777777" w:rsidR="00224832" w:rsidRPr="0047622A" w:rsidRDefault="00224832" w:rsidP="00224832">
      <w:pPr>
        <w:numPr>
          <w:ilvl w:val="0"/>
          <w:numId w:val="2"/>
        </w:num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The school councillors should bring along their worry/ideas box to each meeting if there is anything in them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32952E53" w14:textId="77777777" w:rsidR="00224832" w:rsidRPr="0047622A" w:rsidRDefault="00224832" w:rsidP="00224832">
      <w:pPr>
        <w:numPr>
          <w:ilvl w:val="0"/>
          <w:numId w:val="2"/>
        </w:num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Councillors will talk to their class teachers about setting up a worry/ideas box in their classes if they do not already have one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201F0760" w14:textId="77777777" w:rsidR="00224832" w:rsidRPr="0047622A" w:rsidRDefault="00224832" w:rsidP="00224832">
      <w:pPr>
        <w:numPr>
          <w:ilvl w:val="0"/>
          <w:numId w:val="2"/>
        </w:numPr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Councillors should talk to their classes about what their role is and about the box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p w14:paraId="616AA834" w14:textId="77777777" w:rsidR="00805804" w:rsidRPr="0047622A" w:rsidRDefault="00772943" w:rsidP="00114983">
      <w:pPr>
        <w:ind w:left="360"/>
        <w:jc w:val="both"/>
        <w:rPr>
          <w:rFonts w:ascii="Letter-join Plus 4" w:hAnsi="Letter-join Plus 4" w:cs="Arial"/>
          <w:sz w:val="20"/>
          <w:szCs w:val="20"/>
        </w:rPr>
      </w:pPr>
      <w:r w:rsidRPr="0047622A">
        <w:rPr>
          <w:rFonts w:ascii="Letter-join Plus 4" w:hAnsi="Letter-join Plus 4" w:cs="Arial"/>
          <w:sz w:val="20"/>
          <w:szCs w:val="20"/>
        </w:rPr>
        <w:t>All councillors present</w:t>
      </w:r>
      <w:r w:rsidR="00114983" w:rsidRPr="0047622A">
        <w:rPr>
          <w:rFonts w:ascii="Letter-join Plus 4" w:hAnsi="Letter-join Plus 4" w:cs="Arial"/>
          <w:sz w:val="20"/>
          <w:szCs w:val="20"/>
        </w:rPr>
        <w:t>.</w:t>
      </w:r>
    </w:p>
    <w:sectPr w:rsidR="00805804" w:rsidRPr="0047622A" w:rsidSect="0013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5A2F"/>
    <w:multiLevelType w:val="hybridMultilevel"/>
    <w:tmpl w:val="6188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3D19"/>
    <w:multiLevelType w:val="hybridMultilevel"/>
    <w:tmpl w:val="93FC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47454">
    <w:abstractNumId w:val="0"/>
  </w:num>
  <w:num w:numId="2" w16cid:durableId="143316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7"/>
    <w:rsid w:val="00072BD7"/>
    <w:rsid w:val="000C55A6"/>
    <w:rsid w:val="00114983"/>
    <w:rsid w:val="00132C37"/>
    <w:rsid w:val="00224832"/>
    <w:rsid w:val="0026430B"/>
    <w:rsid w:val="002D682F"/>
    <w:rsid w:val="00373CD6"/>
    <w:rsid w:val="00412297"/>
    <w:rsid w:val="00456994"/>
    <w:rsid w:val="00471644"/>
    <w:rsid w:val="0047622A"/>
    <w:rsid w:val="005033C9"/>
    <w:rsid w:val="00546977"/>
    <w:rsid w:val="005E08E0"/>
    <w:rsid w:val="005E6587"/>
    <w:rsid w:val="005F0BDC"/>
    <w:rsid w:val="0065361C"/>
    <w:rsid w:val="006B264B"/>
    <w:rsid w:val="007276DF"/>
    <w:rsid w:val="00772943"/>
    <w:rsid w:val="007C24B3"/>
    <w:rsid w:val="00805804"/>
    <w:rsid w:val="009937E1"/>
    <w:rsid w:val="00A35839"/>
    <w:rsid w:val="00A81311"/>
    <w:rsid w:val="00AE2D4D"/>
    <w:rsid w:val="00AF3E43"/>
    <w:rsid w:val="00B348C3"/>
    <w:rsid w:val="00B92F6A"/>
    <w:rsid w:val="00BB386C"/>
    <w:rsid w:val="00BC6CE1"/>
    <w:rsid w:val="00BC7796"/>
    <w:rsid w:val="00BD4197"/>
    <w:rsid w:val="00C60DE7"/>
    <w:rsid w:val="00C62F53"/>
    <w:rsid w:val="00CA5855"/>
    <w:rsid w:val="00D930B3"/>
    <w:rsid w:val="00DC5B61"/>
    <w:rsid w:val="00F33682"/>
    <w:rsid w:val="092630A1"/>
    <w:rsid w:val="19FECA19"/>
    <w:rsid w:val="1EA407EE"/>
    <w:rsid w:val="3AA39521"/>
    <w:rsid w:val="3F440AE9"/>
    <w:rsid w:val="551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ECFA"/>
  <w15:docId w15:val="{82119C11-22BA-4FBB-BF6C-E8DA8A6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08ED8D908E4C85EDD8F6BDBFDEE6" ma:contentTypeVersion="18" ma:contentTypeDescription="Create a new document." ma:contentTypeScope="" ma:versionID="f504db1adc689136f4fcedd876081d7f">
  <xsd:schema xmlns:xsd="http://www.w3.org/2001/XMLSchema" xmlns:xs="http://www.w3.org/2001/XMLSchema" xmlns:p="http://schemas.microsoft.com/office/2006/metadata/properties" xmlns:ns3="4fdfe6ae-0f04-4689-a6e8-18c4e591b1af" xmlns:ns4="7d62b9d9-46a4-4241-b1a4-85ff9679692f" targetNamespace="http://schemas.microsoft.com/office/2006/metadata/properties" ma:root="true" ma:fieldsID="3dd24c1ba78cbbec63fcdfa0fdd7489f" ns3:_="" ns4:_="">
    <xsd:import namespace="4fdfe6ae-0f04-4689-a6e8-18c4e591b1af"/>
    <xsd:import namespace="7d62b9d9-46a4-4241-b1a4-85ff967969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e6ae-0f04-4689-a6e8-18c4e591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b9d9-46a4-4241-b1a4-85ff9679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2b9d9-46a4-4241-b1a4-85ff967969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64AC3-D320-401D-A4FD-F0648EB4D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e6ae-0f04-4689-a6e8-18c4e591b1af"/>
    <ds:schemaRef ds:uri="7d62b9d9-46a4-4241-b1a4-85ff9679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3DCC-D62A-4B2D-801C-5A0F97A60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EEA44-B9D3-4197-9CC6-79B444C3ECC3}">
  <ds:schemaRefs>
    <ds:schemaRef ds:uri="http://schemas.microsoft.com/office/2006/metadata/properties"/>
    <ds:schemaRef ds:uri="http://schemas.microsoft.com/office/infopath/2007/PartnerControls"/>
    <ds:schemaRef ds:uri="7d62b9d9-46a4-4241-b1a4-85ff9679692f"/>
  </ds:schemaRefs>
</ds:datastoreItem>
</file>

<file path=customXml/itemProps4.xml><?xml version="1.0" encoding="utf-8"?>
<ds:datastoreItem xmlns:ds="http://schemas.openxmlformats.org/officeDocument/2006/customXml" ds:itemID="{CB69AA97-0918-48F5-A142-93DA5AC97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Thomas Willingale School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Lauren Titchmarsh</cp:lastModifiedBy>
  <cp:revision>2</cp:revision>
  <cp:lastPrinted>2024-09-11T10:13:00Z</cp:lastPrinted>
  <dcterms:created xsi:type="dcterms:W3CDTF">2024-09-11T10:49:00Z</dcterms:created>
  <dcterms:modified xsi:type="dcterms:W3CDTF">2024-09-11T10:49:00Z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0x010100044208ED8D908E4C85EDD8F6BDBFDEE6</vt:lpwstr>
  </property>
</Properties>
</file>