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B02E" w14:textId="0118106A" w:rsidR="00132C37" w:rsidRPr="005E27C5" w:rsidRDefault="00412297" w:rsidP="6A879101">
      <w:pPr>
        <w:jc w:val="center"/>
        <w:rPr>
          <w:rFonts w:ascii="Letter-join No-Lead 4" w:eastAsia="Letter-join Basic 4" w:hAnsi="Letter-join No-Lead 4" w:cs="Letter-join Basic 4"/>
          <w:b/>
          <w:bCs/>
          <w:sz w:val="24"/>
          <w:szCs w:val="24"/>
          <w:u w:val="single"/>
        </w:rPr>
      </w:pPr>
      <w:r w:rsidRPr="005E27C5">
        <w:rPr>
          <w:rFonts w:ascii="Letter-join No-Lead 4" w:eastAsia="Letter-join Basic 4" w:hAnsi="Letter-join No-Lead 4" w:cs="Letter-join Basic 4"/>
          <w:b/>
          <w:bCs/>
          <w:sz w:val="24"/>
          <w:szCs w:val="24"/>
          <w:u w:val="single"/>
        </w:rPr>
        <w:t xml:space="preserve">Minutes from School Council Meeting </w:t>
      </w:r>
      <w:r w:rsidR="099889F3" w:rsidRPr="005E27C5">
        <w:rPr>
          <w:rFonts w:ascii="Letter-join No-Lead 4" w:eastAsia="Letter-join Basic 4" w:hAnsi="Letter-join No-Lead 4" w:cs="Letter-join Basic 4"/>
          <w:b/>
          <w:bCs/>
          <w:sz w:val="24"/>
          <w:szCs w:val="24"/>
          <w:u w:val="single"/>
        </w:rPr>
        <w:t>20</w:t>
      </w:r>
      <w:r w:rsidR="00AC6260" w:rsidRPr="005E27C5">
        <w:rPr>
          <w:rFonts w:ascii="Letter-join No-Lead 4" w:eastAsia="Letter-join Basic 4" w:hAnsi="Letter-join No-Lead 4" w:cs="Letter-join Basic 4"/>
          <w:b/>
          <w:bCs/>
          <w:sz w:val="24"/>
          <w:szCs w:val="24"/>
          <w:u w:val="single"/>
        </w:rPr>
        <w:t>.</w:t>
      </w:r>
      <w:r w:rsidR="5071BB40" w:rsidRPr="005E27C5">
        <w:rPr>
          <w:rFonts w:ascii="Letter-join No-Lead 4" w:eastAsia="Letter-join Basic 4" w:hAnsi="Letter-join No-Lead 4" w:cs="Letter-join Basic 4"/>
          <w:b/>
          <w:bCs/>
          <w:sz w:val="24"/>
          <w:szCs w:val="24"/>
          <w:u w:val="single"/>
        </w:rPr>
        <w:t>11</w:t>
      </w:r>
      <w:r w:rsidR="00DC5B61" w:rsidRPr="005E27C5">
        <w:rPr>
          <w:rFonts w:ascii="Letter-join No-Lead 4" w:eastAsia="Letter-join Basic 4" w:hAnsi="Letter-join No-Lead 4" w:cs="Letter-join Basic 4"/>
          <w:b/>
          <w:bCs/>
          <w:sz w:val="24"/>
          <w:szCs w:val="24"/>
          <w:u w:val="single"/>
        </w:rPr>
        <w:t>.</w:t>
      </w:r>
      <w:r w:rsidR="002674B1" w:rsidRPr="005E27C5">
        <w:rPr>
          <w:rFonts w:ascii="Letter-join No-Lead 4" w:eastAsia="Letter-join Basic 4" w:hAnsi="Letter-join No-Lead 4" w:cs="Letter-join Basic 4"/>
          <w:b/>
          <w:bCs/>
          <w:sz w:val="24"/>
          <w:szCs w:val="24"/>
          <w:u w:val="single"/>
        </w:rPr>
        <w:t>2</w:t>
      </w:r>
      <w:r w:rsidR="00965D89" w:rsidRPr="005E27C5">
        <w:rPr>
          <w:rFonts w:ascii="Letter-join No-Lead 4" w:eastAsia="Letter-join Basic 4" w:hAnsi="Letter-join No-Lead 4" w:cs="Letter-join Basic 4"/>
          <w:b/>
          <w:bCs/>
          <w:sz w:val="24"/>
          <w:szCs w:val="24"/>
          <w:u w:val="single"/>
        </w:rPr>
        <w:t>4</w:t>
      </w:r>
    </w:p>
    <w:p w14:paraId="63D7BE0B" w14:textId="2903D7EB" w:rsidR="00551722" w:rsidRPr="005E27C5" w:rsidRDefault="00551722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All</w:t>
      </w:r>
      <w:r w:rsidR="00BB177A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councillors present</w:t>
      </w:r>
    </w:p>
    <w:p w14:paraId="65EEAD16" w14:textId="6437349E" w:rsidR="6C5D8690" w:rsidRPr="005E27C5" w:rsidRDefault="6C5D8690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Looked at worry/idea box</w:t>
      </w:r>
    </w:p>
    <w:p w14:paraId="297F27DA" w14:textId="59C83E61" w:rsidR="4DADE3D9" w:rsidRPr="005E27C5" w:rsidRDefault="4DADE3D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Fake grass or </w:t>
      </w:r>
      <w:r w:rsidR="51F056A8" w:rsidRPr="005E27C5">
        <w:rPr>
          <w:rFonts w:ascii="Letter-join No-Lead 4" w:eastAsia="Letter-join Basic 4" w:hAnsi="Letter-join No-Lead 4" w:cs="Letter-join Basic 4"/>
          <w:sz w:val="24"/>
          <w:szCs w:val="24"/>
        </w:rPr>
        <w:t>AstroTurf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in the football area as children hurt themselves when they fall over at break –</w:t>
      </w:r>
      <w:r w:rsidR="293EF434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but this would be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</w:t>
      </w:r>
      <w:r w:rsidR="4BCBE4EF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expensive </w:t>
      </w:r>
    </w:p>
    <w:p w14:paraId="2E54C8DA" w14:textId="366A7424" w:rsidR="69E98E42" w:rsidRPr="005E27C5" w:rsidRDefault="69E98E42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Extend</w:t>
      </w:r>
      <w:r w:rsidR="748B8BD0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our break times</w:t>
      </w:r>
      <w:r w:rsidR="67222967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– but this could </w:t>
      </w:r>
      <w:r w:rsidR="10712A88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impact </w:t>
      </w:r>
      <w:r w:rsidR="67222967" w:rsidRPr="005E27C5">
        <w:rPr>
          <w:rFonts w:ascii="Letter-join No-Lead 4" w:eastAsia="Letter-join Basic 4" w:hAnsi="Letter-join No-Lead 4" w:cs="Letter-join Basic 4"/>
          <w:sz w:val="24"/>
          <w:szCs w:val="24"/>
        </w:rPr>
        <w:t>learning time</w:t>
      </w:r>
    </w:p>
    <w:p w14:paraId="338B7810" w14:textId="61FCB4D1" w:rsidR="748B8BD0" w:rsidRPr="005E27C5" w:rsidRDefault="748B8BD0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Larger food portions please </w:t>
      </w:r>
      <w:r w:rsidR="41FCFE5D" w:rsidRPr="005E27C5">
        <w:rPr>
          <w:rFonts w:ascii="Letter-join No-Lead 4" w:eastAsia="Letter-join Basic 4" w:hAnsi="Letter-join No-Lead 4" w:cs="Letter-join Basic 4"/>
          <w:sz w:val="24"/>
          <w:szCs w:val="24"/>
        </w:rPr>
        <w:t>at lunc</w:t>
      </w:r>
      <w:r w:rsidR="41ED79D2" w:rsidRPr="005E27C5">
        <w:rPr>
          <w:rFonts w:ascii="Letter-join No-Lead 4" w:eastAsia="Letter-join Basic 4" w:hAnsi="Letter-join No-Lead 4" w:cs="Letter-join Basic 4"/>
          <w:sz w:val="24"/>
          <w:szCs w:val="24"/>
        </w:rPr>
        <w:t>h</w:t>
      </w:r>
      <w:r w:rsidR="41FCFE5D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time 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– year 3 and 4 only get 1 slice of pizza and they</w:t>
      </w:r>
      <w:r w:rsidR="0688E811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are still hungry – only 4 5 and 6 can go back for seconds as younger year groups will be on the playground</w:t>
      </w:r>
      <w:r w:rsidR="43C83E1F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– ask Mrs Phillips and kitchen staff</w:t>
      </w:r>
    </w:p>
    <w:p w14:paraId="15A1EF44" w14:textId="2E088D22" w:rsidR="51F680CB" w:rsidRPr="005E27C5" w:rsidRDefault="51F680CB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Can we have chocolate rice crispy cakes?</w:t>
      </w:r>
    </w:p>
    <w:p w14:paraId="250F8434" w14:textId="659566E0" w:rsidR="51F680CB" w:rsidRPr="005E27C5" w:rsidRDefault="51F680CB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Crepes for dessert with biscuits on top? Remember we are trying to be a healthy school too but every so often</w:t>
      </w:r>
      <w:r w:rsidR="6782EE96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we could have this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.</w:t>
      </w:r>
    </w:p>
    <w:p w14:paraId="6A5E61D9" w14:textId="62CEABBB" w:rsidR="51F680CB" w:rsidRPr="005E27C5" w:rsidRDefault="51F680CB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Pickles or gherkins in the salad</w:t>
      </w:r>
      <w:r w:rsidR="523555F5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bar 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- more spices – salt and pepper </w:t>
      </w:r>
    </w:p>
    <w:p w14:paraId="49E89B0E" w14:textId="7731DB0E" w:rsidR="51F680CB" w:rsidRPr="005E27C5" w:rsidRDefault="51F680CB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Friday could be </w:t>
      </w:r>
      <w:r w:rsidR="176A2BF2" w:rsidRPr="005E27C5">
        <w:rPr>
          <w:rFonts w:ascii="Letter-join No-Lead 4" w:eastAsia="Letter-join Basic 4" w:hAnsi="Letter-join No-Lead 4" w:cs="Letter-join Basic 4"/>
          <w:sz w:val="24"/>
          <w:szCs w:val="24"/>
        </w:rPr>
        <w:t>‘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treat day</w:t>
      </w:r>
      <w:r w:rsidR="11DB9CDD" w:rsidRPr="005E27C5">
        <w:rPr>
          <w:rFonts w:ascii="Letter-join No-Lead 4" w:eastAsia="Letter-join Basic 4" w:hAnsi="Letter-join No-Lead 4" w:cs="Letter-join Basic 4"/>
          <w:sz w:val="24"/>
          <w:szCs w:val="24"/>
        </w:rPr>
        <w:t>’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on the menu – rest of the week health</w:t>
      </w:r>
      <w:r w:rsidR="65FA4EF9" w:rsidRPr="005E27C5">
        <w:rPr>
          <w:rFonts w:ascii="Letter-join No-Lead 4" w:eastAsia="Letter-join Basic 4" w:hAnsi="Letter-join No-Lead 4" w:cs="Letter-join Basic 4"/>
          <w:sz w:val="24"/>
          <w:szCs w:val="24"/>
        </w:rPr>
        <w:t>ier</w:t>
      </w:r>
      <w:r w:rsidR="0F36282D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options</w:t>
      </w:r>
    </w:p>
    <w:p w14:paraId="00A03453" w14:textId="726C1472" w:rsidR="51F680CB" w:rsidRPr="005E27C5" w:rsidRDefault="51F680CB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More green chairs in lunch hall – year 5 </w:t>
      </w:r>
      <w:proofErr w:type="gramStart"/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have to</w:t>
      </w:r>
      <w:proofErr w:type="gramEnd"/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sit on</w:t>
      </w:r>
      <w:r w:rsidR="5EF56572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the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brown chairs and they are quite small</w:t>
      </w:r>
    </w:p>
    <w:p w14:paraId="016AB7CA" w14:textId="776AF477" w:rsidR="51F680CB" w:rsidRPr="005E27C5" w:rsidRDefault="51F680CB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Opal play –are ks2 allowed in the forest school</w:t>
      </w:r>
      <w:r w:rsidR="61074975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area at lunch time? Some are saying they are being turned away and only ks1 are allowed? Ask Mrs Collins</w:t>
      </w:r>
    </w:p>
    <w:p w14:paraId="2C095220" w14:textId="5E59FBBE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Reminders to be sensible outside of the toilet area during lunch time</w:t>
      </w:r>
    </w:p>
    <w:p w14:paraId="18B28585" w14:textId="08D18BBA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Range of food – some people </w:t>
      </w:r>
      <w:r w:rsidR="67D4C504" w:rsidRPr="005E27C5">
        <w:rPr>
          <w:rFonts w:ascii="Letter-join No-Lead 4" w:eastAsia="Letter-join Basic 4" w:hAnsi="Letter-join No-Lead 4" w:cs="Letter-join Basic 4"/>
          <w:sz w:val="24"/>
          <w:szCs w:val="24"/>
        </w:rPr>
        <w:t>can't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have certain me</w:t>
      </w:r>
      <w:r w:rsidR="21E33D23" w:rsidRPr="005E27C5">
        <w:rPr>
          <w:rFonts w:ascii="Letter-join No-Lead 4" w:eastAsia="Letter-join Basic 4" w:hAnsi="Letter-join No-Lead 4" w:cs="Letter-join Basic 4"/>
          <w:sz w:val="24"/>
          <w:szCs w:val="24"/>
        </w:rPr>
        <w:t>a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t for religious reasons so often have to have vegetarian option</w:t>
      </w:r>
    </w:p>
    <w:p w14:paraId="18A94F83" w14:textId="4458F3F1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More lunch clubs – play rangers to organise different sports</w:t>
      </w:r>
      <w:r w:rsidR="3C086506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and lead them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- might be tricky for play rangers to do as they have specific </w:t>
      </w:r>
      <w:proofErr w:type="gramStart"/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areas</w:t>
      </w:r>
      <w:proofErr w:type="gramEnd"/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they are monitoring</w:t>
      </w:r>
    </w:p>
    <w:p w14:paraId="262583D7" w14:textId="3DEEEE4F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proofErr w:type="spellStart"/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lastRenderedPageBreak/>
        <w:t>Lilykim</w:t>
      </w:r>
      <w:proofErr w:type="spellEnd"/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wants to bring in lemonade stand for opal play – ask classes if anything they want to donate </w:t>
      </w:r>
      <w:r w:rsidR="2F788BDD"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anything 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for </w:t>
      </w:r>
      <w:r w:rsidR="260887A8" w:rsidRPr="005E27C5">
        <w:rPr>
          <w:rFonts w:ascii="Letter-join No-Lead 4" w:eastAsia="Letter-join Basic 4" w:hAnsi="Letter-join No-Lead 4" w:cs="Letter-join Basic 4"/>
          <w:sz w:val="24"/>
          <w:szCs w:val="24"/>
        </w:rPr>
        <w:t>O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pal play</w:t>
      </w:r>
    </w:p>
    <w:p w14:paraId="3E3C498B" w14:textId="55486C4C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Can we eat our food outside in the summer? Children would have to not make a mess though</w:t>
      </w:r>
    </w:p>
    <w:p w14:paraId="3086A5CB" w14:textId="4EF75FFE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Soft balls to play with – as they keep going over the fence</w:t>
      </w:r>
    </w:p>
    <w:p w14:paraId="275531AA" w14:textId="61E05C5A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Water bottle racks assigned to year groups for </w:t>
      </w:r>
      <w:proofErr w:type="gramStart"/>
      <w:r w:rsidR="2B3891C5" w:rsidRPr="005E27C5">
        <w:rPr>
          <w:rFonts w:ascii="Letter-join No-Lead 4" w:eastAsia="Letter-join Basic 4" w:hAnsi="Letter-join No-Lead 4" w:cs="Letter-join Basic 4"/>
          <w:sz w:val="24"/>
          <w:szCs w:val="24"/>
        </w:rPr>
        <w:t>summertime</w:t>
      </w: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?</w:t>
      </w:r>
      <w:proofErr w:type="gramEnd"/>
    </w:p>
    <w:p w14:paraId="22C561B6" w14:textId="4ABB0DFD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proofErr w:type="gramStart"/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Book shelf</w:t>
      </w:r>
      <w:proofErr w:type="gramEnd"/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 in sensory garden so we can read </w:t>
      </w:r>
      <w:r w:rsidR="718E633A" w:rsidRPr="005E27C5">
        <w:rPr>
          <w:rFonts w:ascii="Letter-join No-Lead 4" w:eastAsia="Letter-join Basic 4" w:hAnsi="Letter-join No-Lead 4" w:cs="Letter-join Basic 4"/>
          <w:sz w:val="24"/>
          <w:szCs w:val="24"/>
        </w:rPr>
        <w:t>books there</w:t>
      </w:r>
    </w:p>
    <w:p w14:paraId="50F027D6" w14:textId="09BA64B3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>Wipes near the water fountain to clean it before use</w:t>
      </w:r>
      <w:r w:rsidR="00B3EDBF" w:rsidRPr="005E27C5">
        <w:rPr>
          <w:rFonts w:ascii="Letter-join No-Lead 4" w:eastAsia="Letter-join Basic 4" w:hAnsi="Letter-join No-Lead 4" w:cs="Letter-join Basic 4"/>
          <w:sz w:val="24"/>
          <w:szCs w:val="24"/>
        </w:rPr>
        <w:t>? - ask Mrs Phillips</w:t>
      </w:r>
    </w:p>
    <w:p w14:paraId="259EF600" w14:textId="0B230546" w:rsidR="23143039" w:rsidRPr="005E27C5" w:rsidRDefault="23143039" w:rsidP="6C7D225C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sz w:val="24"/>
          <w:szCs w:val="24"/>
        </w:rPr>
        <w:t xml:space="preserve">Gymnastics area in Opal play? </w:t>
      </w:r>
    </w:p>
    <w:p w14:paraId="41739C92" w14:textId="77777777" w:rsidR="00BB177A" w:rsidRPr="005E27C5" w:rsidRDefault="00BB177A" w:rsidP="6A879101">
      <w:pPr>
        <w:rPr>
          <w:rFonts w:ascii="Letter-join No-Lead 4" w:eastAsia="Letter-join Basic 4" w:hAnsi="Letter-join No-Lead 4" w:cs="Letter-join Basic 4"/>
          <w:sz w:val="24"/>
          <w:szCs w:val="24"/>
        </w:rPr>
      </w:pPr>
      <w:r w:rsidRPr="005E27C5">
        <w:rPr>
          <w:rFonts w:ascii="Letter-join No-Lead 4" w:eastAsia="Letter-join Basic 4" w:hAnsi="Letter-join No-Lead 4" w:cs="Letter-join Basic 4"/>
          <w:b/>
          <w:bCs/>
          <w:sz w:val="24"/>
          <w:szCs w:val="24"/>
        </w:rPr>
        <w:t>School councillors to remind children to put ideas and worries in the idea/worry box and bring this to the next meeting.</w:t>
      </w:r>
    </w:p>
    <w:p w14:paraId="0B4A5666" w14:textId="77777777" w:rsidR="00551722" w:rsidRPr="005E27C5" w:rsidRDefault="00551722" w:rsidP="6A879101">
      <w:pPr>
        <w:rPr>
          <w:rFonts w:ascii="Letter-join No-Lead 4" w:eastAsia="Letter-join Basic 4" w:hAnsi="Letter-join No-Lead 4" w:cs="Letter-join Basic 4"/>
          <w:b/>
          <w:bCs/>
          <w:sz w:val="28"/>
          <w:szCs w:val="28"/>
          <w:u w:val="single"/>
        </w:rPr>
      </w:pPr>
    </w:p>
    <w:p w14:paraId="3DE133DD" w14:textId="77777777" w:rsidR="00551722" w:rsidRPr="005E27C5" w:rsidRDefault="00551722" w:rsidP="6A879101">
      <w:pPr>
        <w:jc w:val="both"/>
        <w:rPr>
          <w:rFonts w:ascii="Letter-join No-Lead 4" w:eastAsia="Letter-join Basic 4" w:hAnsi="Letter-join No-Lead 4" w:cs="Letter-join Basic 4"/>
          <w:color w:val="000000"/>
          <w:sz w:val="24"/>
          <w:szCs w:val="24"/>
          <w:lang w:val="en-US"/>
        </w:rPr>
      </w:pPr>
    </w:p>
    <w:p w14:paraId="038F7098" w14:textId="77777777" w:rsidR="000674B9" w:rsidRPr="005E27C5" w:rsidRDefault="000674B9" w:rsidP="000674B9">
      <w:pPr>
        <w:rPr>
          <w:rFonts w:ascii="Letter-join No-Lead 4" w:hAnsi="Letter-join No-Lead 4"/>
        </w:rPr>
      </w:pPr>
    </w:p>
    <w:p w14:paraId="30DF1963" w14:textId="77777777" w:rsidR="000674B9" w:rsidRPr="005E27C5" w:rsidRDefault="000674B9" w:rsidP="00224832">
      <w:pPr>
        <w:jc w:val="center"/>
        <w:rPr>
          <w:rFonts w:ascii="Letter-join No-Lead 4" w:hAnsi="Letter-join No-Lead 4" w:cs="Arial"/>
          <w:b/>
          <w:sz w:val="20"/>
          <w:szCs w:val="20"/>
          <w:u w:val="single"/>
        </w:rPr>
      </w:pPr>
    </w:p>
    <w:sectPr w:rsidR="000674B9" w:rsidRPr="005E27C5" w:rsidSect="00132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No-Lead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75A2F"/>
    <w:multiLevelType w:val="hybridMultilevel"/>
    <w:tmpl w:val="6188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3D19"/>
    <w:multiLevelType w:val="hybridMultilevel"/>
    <w:tmpl w:val="93FC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666846">
    <w:abstractNumId w:val="0"/>
  </w:num>
  <w:num w:numId="2" w16cid:durableId="65800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97"/>
    <w:rsid w:val="0001420B"/>
    <w:rsid w:val="00021079"/>
    <w:rsid w:val="000674B9"/>
    <w:rsid w:val="00072BD7"/>
    <w:rsid w:val="000C55A6"/>
    <w:rsid w:val="000E6940"/>
    <w:rsid w:val="00114983"/>
    <w:rsid w:val="00132C37"/>
    <w:rsid w:val="00197339"/>
    <w:rsid w:val="001D5C79"/>
    <w:rsid w:val="001F755F"/>
    <w:rsid w:val="00224832"/>
    <w:rsid w:val="00261792"/>
    <w:rsid w:val="0026430B"/>
    <w:rsid w:val="002674B1"/>
    <w:rsid w:val="00273F56"/>
    <w:rsid w:val="002D682F"/>
    <w:rsid w:val="003659E4"/>
    <w:rsid w:val="00373CD6"/>
    <w:rsid w:val="003F2AB1"/>
    <w:rsid w:val="004029A0"/>
    <w:rsid w:val="00404B6C"/>
    <w:rsid w:val="00412297"/>
    <w:rsid w:val="00456994"/>
    <w:rsid w:val="00471644"/>
    <w:rsid w:val="004875BE"/>
    <w:rsid w:val="00506D21"/>
    <w:rsid w:val="0051399B"/>
    <w:rsid w:val="005365BB"/>
    <w:rsid w:val="00546977"/>
    <w:rsid w:val="00551722"/>
    <w:rsid w:val="00554AAC"/>
    <w:rsid w:val="005E08E0"/>
    <w:rsid w:val="005E27C5"/>
    <w:rsid w:val="005E6587"/>
    <w:rsid w:val="005F0BDC"/>
    <w:rsid w:val="00613DEF"/>
    <w:rsid w:val="006165B2"/>
    <w:rsid w:val="0065361C"/>
    <w:rsid w:val="0068760C"/>
    <w:rsid w:val="006B264B"/>
    <w:rsid w:val="006C34A5"/>
    <w:rsid w:val="006D066E"/>
    <w:rsid w:val="006D565E"/>
    <w:rsid w:val="00722ADA"/>
    <w:rsid w:val="007437B8"/>
    <w:rsid w:val="00772943"/>
    <w:rsid w:val="007918B9"/>
    <w:rsid w:val="007D1E68"/>
    <w:rsid w:val="00805804"/>
    <w:rsid w:val="00860BBD"/>
    <w:rsid w:val="00866261"/>
    <w:rsid w:val="008924B0"/>
    <w:rsid w:val="00897F91"/>
    <w:rsid w:val="00927E50"/>
    <w:rsid w:val="00965D89"/>
    <w:rsid w:val="00965DCE"/>
    <w:rsid w:val="009734E6"/>
    <w:rsid w:val="009B6975"/>
    <w:rsid w:val="009C7443"/>
    <w:rsid w:val="009F1020"/>
    <w:rsid w:val="00A32A59"/>
    <w:rsid w:val="00A35839"/>
    <w:rsid w:val="00AA64DA"/>
    <w:rsid w:val="00AC10D3"/>
    <w:rsid w:val="00AC6260"/>
    <w:rsid w:val="00AE2D4D"/>
    <w:rsid w:val="00AE4C28"/>
    <w:rsid w:val="00AF3E43"/>
    <w:rsid w:val="00B1146F"/>
    <w:rsid w:val="00B348C3"/>
    <w:rsid w:val="00B3EDBF"/>
    <w:rsid w:val="00B60E04"/>
    <w:rsid w:val="00B92F6A"/>
    <w:rsid w:val="00BB177A"/>
    <w:rsid w:val="00BB386C"/>
    <w:rsid w:val="00BC6CE1"/>
    <w:rsid w:val="00BC7796"/>
    <w:rsid w:val="00BD2381"/>
    <w:rsid w:val="00BF3C57"/>
    <w:rsid w:val="00C101CF"/>
    <w:rsid w:val="00C250F0"/>
    <w:rsid w:val="00C60DE7"/>
    <w:rsid w:val="00C62F53"/>
    <w:rsid w:val="00C94398"/>
    <w:rsid w:val="00CA5855"/>
    <w:rsid w:val="00CE63BC"/>
    <w:rsid w:val="00D76435"/>
    <w:rsid w:val="00D81BC8"/>
    <w:rsid w:val="00D930B3"/>
    <w:rsid w:val="00DC5B61"/>
    <w:rsid w:val="00DC6938"/>
    <w:rsid w:val="00E86C21"/>
    <w:rsid w:val="00E93DEB"/>
    <w:rsid w:val="00EC1788"/>
    <w:rsid w:val="00EE2B4A"/>
    <w:rsid w:val="00F3129F"/>
    <w:rsid w:val="00F33682"/>
    <w:rsid w:val="00FD3024"/>
    <w:rsid w:val="018F40A1"/>
    <w:rsid w:val="042C70EF"/>
    <w:rsid w:val="049B28EA"/>
    <w:rsid w:val="0688E811"/>
    <w:rsid w:val="099889F3"/>
    <w:rsid w:val="09DE4AA0"/>
    <w:rsid w:val="0AFE5CEE"/>
    <w:rsid w:val="0BFDA46E"/>
    <w:rsid w:val="0C20F229"/>
    <w:rsid w:val="0E0C10BF"/>
    <w:rsid w:val="0F36282D"/>
    <w:rsid w:val="10712A88"/>
    <w:rsid w:val="11DB9CDD"/>
    <w:rsid w:val="16A63F19"/>
    <w:rsid w:val="16DC01F9"/>
    <w:rsid w:val="176A2BF2"/>
    <w:rsid w:val="18572114"/>
    <w:rsid w:val="18CC3BE4"/>
    <w:rsid w:val="1B7ABA5C"/>
    <w:rsid w:val="1D31AA61"/>
    <w:rsid w:val="21E33D23"/>
    <w:rsid w:val="2223C8B9"/>
    <w:rsid w:val="22EE298C"/>
    <w:rsid w:val="23143039"/>
    <w:rsid w:val="24D9FE56"/>
    <w:rsid w:val="260887A8"/>
    <w:rsid w:val="27C1E433"/>
    <w:rsid w:val="286137C5"/>
    <w:rsid w:val="288A5F1D"/>
    <w:rsid w:val="293EF434"/>
    <w:rsid w:val="2B3891C5"/>
    <w:rsid w:val="2B6560BD"/>
    <w:rsid w:val="2F788BDD"/>
    <w:rsid w:val="33DDB4D9"/>
    <w:rsid w:val="34E41FEE"/>
    <w:rsid w:val="38D32D27"/>
    <w:rsid w:val="3994C571"/>
    <w:rsid w:val="3B1EAFB3"/>
    <w:rsid w:val="3C086506"/>
    <w:rsid w:val="3E8F3131"/>
    <w:rsid w:val="3FD90725"/>
    <w:rsid w:val="416DAF6C"/>
    <w:rsid w:val="41ED79D2"/>
    <w:rsid w:val="41FCFE5D"/>
    <w:rsid w:val="423C4059"/>
    <w:rsid w:val="43C83E1F"/>
    <w:rsid w:val="43F582A6"/>
    <w:rsid w:val="44A5502E"/>
    <w:rsid w:val="453AD228"/>
    <w:rsid w:val="45652C74"/>
    <w:rsid w:val="467D55C3"/>
    <w:rsid w:val="487B7BF6"/>
    <w:rsid w:val="487FFE12"/>
    <w:rsid w:val="48CB68D7"/>
    <w:rsid w:val="4BCBE4EF"/>
    <w:rsid w:val="4DADE3D9"/>
    <w:rsid w:val="5071BB40"/>
    <w:rsid w:val="516D0D6B"/>
    <w:rsid w:val="51F056A8"/>
    <w:rsid w:val="51F680CB"/>
    <w:rsid w:val="523555F5"/>
    <w:rsid w:val="5286FFD4"/>
    <w:rsid w:val="578CC1C3"/>
    <w:rsid w:val="58AD15CF"/>
    <w:rsid w:val="58CDAF50"/>
    <w:rsid w:val="5A8224AB"/>
    <w:rsid w:val="5B5DA09B"/>
    <w:rsid w:val="5EF56572"/>
    <w:rsid w:val="60C8ADEA"/>
    <w:rsid w:val="61074975"/>
    <w:rsid w:val="6208AE98"/>
    <w:rsid w:val="644D1FBC"/>
    <w:rsid w:val="651285C1"/>
    <w:rsid w:val="65208672"/>
    <w:rsid w:val="65FA4EF9"/>
    <w:rsid w:val="66754CD1"/>
    <w:rsid w:val="67222967"/>
    <w:rsid w:val="6782EE96"/>
    <w:rsid w:val="67D4C504"/>
    <w:rsid w:val="6823BA2F"/>
    <w:rsid w:val="68D7D258"/>
    <w:rsid w:val="69E579EB"/>
    <w:rsid w:val="69E98E42"/>
    <w:rsid w:val="6A879101"/>
    <w:rsid w:val="6A9474E7"/>
    <w:rsid w:val="6AD06D8B"/>
    <w:rsid w:val="6B02556D"/>
    <w:rsid w:val="6B523558"/>
    <w:rsid w:val="6C236162"/>
    <w:rsid w:val="6C5D8690"/>
    <w:rsid w:val="6C7D225C"/>
    <w:rsid w:val="6C86D502"/>
    <w:rsid w:val="6CDD8842"/>
    <w:rsid w:val="6E3B78F2"/>
    <w:rsid w:val="70F6D285"/>
    <w:rsid w:val="718E633A"/>
    <w:rsid w:val="742E7347"/>
    <w:rsid w:val="748B8BD0"/>
    <w:rsid w:val="787D1AE1"/>
    <w:rsid w:val="79DA9611"/>
    <w:rsid w:val="7A9FF351"/>
    <w:rsid w:val="7D82D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EFE3"/>
  <w15:docId w15:val="{82119C11-22BA-4FBB-BF6C-E8DA8A67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B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C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208ED8D908E4C85EDD8F6BDBFDEE6" ma:contentTypeVersion="17" ma:contentTypeDescription="Create a new document." ma:contentTypeScope="" ma:versionID="0464545eb5cdfaad626a8e63269c3ca0">
  <xsd:schema xmlns:xsd="http://www.w3.org/2001/XMLSchema" xmlns:xs="http://www.w3.org/2001/XMLSchema" xmlns:p="http://schemas.microsoft.com/office/2006/metadata/properties" xmlns:ns3="4fdfe6ae-0f04-4689-a6e8-18c4e591b1af" xmlns:ns4="7d62b9d9-46a4-4241-b1a4-85ff9679692f" targetNamespace="http://schemas.microsoft.com/office/2006/metadata/properties" ma:root="true" ma:fieldsID="64153687ee865b0140573a321cba7ce2" ns3:_="" ns4:_="">
    <xsd:import namespace="4fdfe6ae-0f04-4689-a6e8-18c4e591b1af"/>
    <xsd:import namespace="7d62b9d9-46a4-4241-b1a4-85ff967969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e6ae-0f04-4689-a6e8-18c4e591b1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b9d9-46a4-4241-b1a4-85ff9679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62b9d9-46a4-4241-b1a4-85ff967969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A0E38-8308-4C16-989D-EA316DED6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fe6ae-0f04-4689-a6e8-18c4e591b1af"/>
    <ds:schemaRef ds:uri="7d62b9d9-46a4-4241-b1a4-85ff9679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24DFF-CB81-4A9D-A2E1-966386060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BDAEF-C92A-44D2-9AA0-2BD54B1AB1FE}">
  <ds:schemaRefs>
    <ds:schemaRef ds:uri="http://schemas.microsoft.com/office/2006/metadata/properties"/>
    <ds:schemaRef ds:uri="http://schemas.microsoft.com/office/infopath/2007/PartnerControls"/>
    <ds:schemaRef ds:uri="7d62b9d9-46a4-4241-b1a4-85ff9679692f"/>
  </ds:schemaRefs>
</ds:datastoreItem>
</file>

<file path=customXml/itemProps4.xml><?xml version="1.0" encoding="utf-8"?>
<ds:datastoreItem xmlns:ds="http://schemas.openxmlformats.org/officeDocument/2006/customXml" ds:itemID="{0F3A3566-F70B-4CF9-AB54-F5FCEC5B0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>The Thomas Willingale School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Titchmarsh</dc:creator>
  <cp:lastModifiedBy>Lauren Titchmarsh</cp:lastModifiedBy>
  <cp:revision>2</cp:revision>
  <cp:lastPrinted>2023-03-07T14:24:00Z</cp:lastPrinted>
  <dcterms:created xsi:type="dcterms:W3CDTF">2024-12-04T09:57:00Z</dcterms:created>
  <dcterms:modified xsi:type="dcterms:W3CDTF">2024-12-04T09:57:00Z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0x010100044208ED8D908E4C85EDD8F6BDBFDEE6</vt:lpwstr>
  </property>
</Properties>
</file>