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565E" w:rsidR="00551722" w:rsidP="43062629" w:rsidRDefault="00551722" w14:paraId="0EA5864E" w14:textId="081283A0">
      <w:pPr>
        <w:jc w:val="center"/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  <w:u w:val="single"/>
        </w:rPr>
      </w:pPr>
      <w:r w:rsidRPr="3CF1A9CF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  <w:u w:val="single"/>
        </w:rPr>
        <w:t xml:space="preserve">Minutes from School Council Meeting </w:t>
      </w:r>
      <w:r w:rsidRPr="3CF1A9CF" w:rsidR="1B0C51E5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  <w:u w:val="single"/>
        </w:rPr>
        <w:t>23</w:t>
      </w:r>
      <w:r w:rsidRPr="3CF1A9CF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  <w:u w:val="single"/>
        </w:rPr>
        <w:t>.</w:t>
      </w:r>
      <w:r w:rsidRPr="3CF1A9CF" w:rsidR="0973C03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  <w:u w:val="single"/>
        </w:rPr>
        <w:t>4</w:t>
      </w:r>
      <w:r w:rsidRPr="3CF1A9CF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  <w:u w:val="single"/>
        </w:rPr>
        <w:t>.25</w:t>
      </w:r>
    </w:p>
    <w:p w:rsidRPr="006D565E" w:rsidR="00551722" w:rsidP="3CF1A9CF" w:rsidRDefault="00551722" w14:paraId="587B4675" w14:textId="3A6D1829">
      <w:pPr>
        <w:pStyle w:val="Normal"/>
        <w:shd w:val="clear" w:color="auto" w:fill="FFFFFF" w:themeFill="background1"/>
        <w:spacing w:before="240" w:beforeAutospacing="off" w:after="240" w:afterAutospacing="off"/>
        <w:ind w:left="0"/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</w:pPr>
      <w:r w:rsidRPr="3CF1A9CF" w:rsidR="02EC2B80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  <w:t xml:space="preserve">Opal play </w:t>
      </w:r>
    </w:p>
    <w:p w:rsidRPr="006D565E" w:rsidR="00551722" w:rsidP="3CF1A9CF" w:rsidRDefault="00551722" w14:paraId="3538D3DC" w14:textId="6E65CF2D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48F820F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We l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ike that we can go on the field without wellies now</w:t>
      </w:r>
      <w:r w:rsidRPr="3CF1A9CF" w:rsidR="4E35AED4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because the weather is nicer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– before there 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wasn’t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enough wellies – 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maybe we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need more spare wellies?</w:t>
      </w:r>
    </w:p>
    <w:p w:rsidRPr="006D565E" w:rsidR="00551722" w:rsidP="3CF1A9CF" w:rsidRDefault="00551722" w14:paraId="083B7814" w14:textId="79E5BA61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More tire swings – we would need to find more trees</w:t>
      </w:r>
      <w:r w:rsidRPr="3CF1A9CF" w:rsidR="2223C31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though</w:t>
      </w:r>
    </w:p>
    <w:p w:rsidRPr="006D565E" w:rsidR="00551722" w:rsidP="3CF1A9CF" w:rsidRDefault="00551722" w14:paraId="2D105366" w14:textId="7E7512CF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Children are having fun with the new things Mr Reinke </w:t>
      </w:r>
      <w:r w:rsidRPr="3CF1A9CF" w:rsidR="6BBC694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has 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built</w:t>
      </w:r>
      <w:r w:rsidRPr="3CF1A9CF" w:rsidR="72138234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– thank you Mr Reinke! </w:t>
      </w:r>
    </w:p>
    <w:p w:rsidRPr="006D565E" w:rsidR="00551722" w:rsidP="3CF1A9CF" w:rsidRDefault="00551722" w14:paraId="49231C5F" w14:textId="0AAD8E75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Remind children not to play on areas that have red tape around it</w:t>
      </w:r>
    </w:p>
    <w:p w:rsidRPr="006D565E" w:rsidR="00551722" w:rsidP="3CF1A9CF" w:rsidRDefault="00551722" w14:paraId="1C9A581D" w14:textId="04D6873C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Be careful – if something is broken let an adult know so</w:t>
      </w:r>
      <w:r w:rsidRPr="3CF1A9CF" w:rsidR="3AEDBF4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that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people 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don’t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get hurt</w:t>
      </w:r>
    </w:p>
    <w:p w:rsidRPr="006D565E" w:rsidR="00551722" w:rsidP="3CF1A9CF" w:rsidRDefault="00551722" w14:paraId="699BFB50" w14:textId="62B40E65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Could put tents on wooden house to make a shelter</w:t>
      </w:r>
      <w:r w:rsidRPr="3CF1A9CF" w:rsidR="2A3CE2F4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?</w:t>
      </w:r>
    </w:p>
    <w:p w:rsidRPr="006D565E" w:rsidR="00551722" w:rsidP="3CF1A9CF" w:rsidRDefault="00551722" w14:paraId="19E4B331" w14:textId="3C05A5E2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Be careful on equipment if it is raining </w:t>
      </w:r>
    </w:p>
    <w:p w:rsidRPr="006D565E" w:rsidR="00551722" w:rsidP="3CF1A9CF" w:rsidRDefault="00551722" w14:paraId="1419557A" w14:textId="2AED21D7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More footballs in the football area</w:t>
      </w:r>
      <w:r w:rsidRPr="3CF1A9CF" w:rsidR="24C9F706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?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– children are arguing over them</w:t>
      </w:r>
      <w:r w:rsidRPr="3CF1A9CF" w:rsidR="03CC9366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– football rack to keep them safe</w:t>
      </w:r>
      <w:r w:rsidRPr="3CF1A9CF" w:rsidR="59BB5D28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maybe</w:t>
      </w:r>
      <w:r w:rsidRPr="3CF1A9CF" w:rsidR="03CC9366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rather than going on lunch trolleys?</w:t>
      </w:r>
    </w:p>
    <w:p w:rsidRPr="006D565E" w:rsidR="00551722" w:rsidP="3CF1A9CF" w:rsidRDefault="00551722" w14:paraId="7D851CE9" w14:textId="39A1AAA7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More hockey sticks</w:t>
      </w:r>
      <w:r w:rsidRPr="3CF1A9CF" w:rsidR="6F386682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? 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- let an adult know if it’s broken</w:t>
      </w:r>
    </w:p>
    <w:p w:rsidRPr="006D565E" w:rsidR="00551722" w:rsidP="3CF1A9CF" w:rsidRDefault="00551722" w14:paraId="32A103C3" w14:textId="3EB4C2B6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2457F5F9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Archery in a different area when children are playing tennis?</w:t>
      </w:r>
    </w:p>
    <w:p w:rsidRPr="006D565E" w:rsidR="00551722" w:rsidP="3CF1A9CF" w:rsidRDefault="00551722" w14:paraId="7C7E11C9" w14:textId="3E5A75D8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</w:pPr>
      <w:r w:rsidRPr="3CF1A9CF" w:rsidR="2457F5F9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  <w:t>AOB</w:t>
      </w:r>
    </w:p>
    <w:p w:rsidRPr="006D565E" w:rsidR="00551722" w:rsidP="3CF1A9CF" w:rsidRDefault="00551722" w14:paraId="43D9E2A2" w14:textId="348D7F57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Change up food menu - more salt in pasta – to add flavour – but we need to be 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healthy</w:t>
      </w:r>
      <w:r w:rsidRPr="3CF1A9CF" w:rsidR="3CDC4FA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too</w:t>
      </w:r>
    </w:p>
    <w:p w:rsidRPr="006D565E" w:rsidR="00551722" w:rsidP="3CF1A9CF" w:rsidRDefault="00551722" w14:paraId="664AC631" w14:textId="267B19B5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6CA226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Different types</w:t>
      </w:r>
      <w:r w:rsidRPr="3CF1A9CF" w:rsidR="6CA226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of pizza not just </w:t>
      </w:r>
      <w:r w:rsidRPr="3CF1A9CF" w:rsidR="463A3E5A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cheese and tomato</w:t>
      </w:r>
      <w:r w:rsidRPr="3CF1A9CF" w:rsidR="6CA226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and </w:t>
      </w:r>
      <w:r w:rsidRPr="3CF1A9CF" w:rsidR="331896A0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pepperoni</w:t>
      </w:r>
      <w:r w:rsidRPr="3CF1A9CF" w:rsidR="6CA226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– maybe chi</w:t>
      </w:r>
      <w:r w:rsidRPr="3CF1A9CF" w:rsidR="3D51A412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cken</w:t>
      </w:r>
      <w:r w:rsidRPr="3CF1A9CF" w:rsidR="6CA226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or vegetable pizza</w:t>
      </w:r>
      <w:r w:rsidRPr="3CF1A9CF" w:rsidR="127E08BD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instead next time</w:t>
      </w:r>
      <w:r w:rsidRPr="3CF1A9CF" w:rsidR="6CA226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?</w:t>
      </w:r>
    </w:p>
    <w:p w:rsidRPr="006D565E" w:rsidR="00551722" w:rsidP="3CF1A9CF" w:rsidRDefault="00551722" w14:paraId="00A3D293" w14:textId="20CC1F8C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67031EDA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We are h</w:t>
      </w:r>
      <w:r w:rsidRPr="3CF1A9CF" w:rsidR="1473CE3B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appy t</w:t>
      </w:r>
      <w:r w:rsidRPr="3CF1A9CF" w:rsidR="5BAF3F4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aco </w:t>
      </w:r>
      <w:r w:rsidRPr="3CF1A9CF" w:rsidR="527F61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Tue</w:t>
      </w:r>
      <w:r w:rsidRPr="3CF1A9CF" w:rsidR="5BAF3F4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sday</w:t>
      </w:r>
      <w:r w:rsidRPr="3CF1A9CF" w:rsidR="5BAF3F4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is back</w:t>
      </w:r>
      <w:r w:rsidRPr="3CF1A9CF" w:rsidR="79672132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!</w:t>
      </w:r>
    </w:p>
    <w:p w:rsidRPr="006D565E" w:rsidR="00551722" w:rsidP="3CF1A9CF" w:rsidRDefault="00551722" w14:paraId="492FA233" w14:textId="166CA448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6CA226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F</w:t>
      </w:r>
      <w:r w:rsidRPr="3CF1A9CF" w:rsidR="3A6CF08D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i</w:t>
      </w:r>
      <w:r w:rsidRPr="3CF1A9CF" w:rsidR="6CA226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sh</w:t>
      </w:r>
      <w:r w:rsidRPr="3CF1A9CF" w:rsidR="6CA226B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Friday – can we change it? It has been fish Friday for a long time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– 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maybe chicken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instead of fish one week?</w:t>
      </w:r>
      <w:r w:rsidRPr="3CF1A9CF" w:rsidR="3F2780D1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Or healthy chicken nuggets?</w:t>
      </w:r>
    </w:p>
    <w:p w:rsidRPr="006D565E" w:rsidR="00551722" w:rsidP="3CF1A9CF" w:rsidRDefault="00551722" w14:paraId="336E4AA6" w14:textId="4CEDB058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Can we have bigger food portions? Year six 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don’t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always get two slices of pizza</w:t>
      </w:r>
      <w:r w:rsidRPr="3CF1A9CF" w:rsidR="2525D060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- it depends on how big the portions are cut. The</w:t>
      </w:r>
      <w:r w:rsidRPr="3CF1A9CF" w:rsidR="5C31A3B6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older children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only</w:t>
      </w:r>
      <w:r w:rsidRPr="3CF1A9CF" w:rsidR="2A853C68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get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</w:t>
      </w:r>
      <w:r w:rsidRPr="3CF1A9CF" w:rsidR="035A715E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two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sausages</w:t>
      </w:r>
      <w:r w:rsidRPr="3CF1A9CF" w:rsidR="61247A0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can we have </w:t>
      </w:r>
      <w:r w:rsidRPr="3CF1A9CF" w:rsidR="5D18AFB0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three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? 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Can year 1 and 2 get </w:t>
      </w:r>
      <w:r w:rsidRPr="3CF1A9CF" w:rsidR="4C3F299F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two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sausages instead of </w:t>
      </w:r>
      <w:r w:rsidRPr="3CF1A9CF" w:rsidR="3ACEF71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one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? Or have </w:t>
      </w:r>
      <w:r w:rsidRPr="3CF1A9CF" w:rsidR="62313FED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the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option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to ask for </w:t>
      </w:r>
      <w:r w:rsidRPr="3CF1A9CF" w:rsidR="697F1CE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one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or </w:t>
      </w:r>
      <w:r w:rsidRPr="3CF1A9CF" w:rsidR="0466E6D4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two</w:t>
      </w:r>
      <w:r w:rsidRPr="3CF1A9CF" w:rsidR="7E2A304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please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? </w:t>
      </w:r>
      <w:r w:rsidRPr="3CF1A9CF" w:rsidR="3F539E43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Can we cut the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</w:t>
      </w:r>
      <w:r w:rsidRPr="3CF1A9CF" w:rsidR="1FDD4658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lasagne</w:t>
      </w:r>
      <w:r w:rsidRPr="3CF1A9CF" w:rsidR="57412D7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portions a bit bi</w:t>
      </w:r>
      <w:r w:rsidRPr="3CF1A9CF" w:rsidR="0A16CD45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gger</w:t>
      </w:r>
      <w:r w:rsidRPr="3CF1A9CF" w:rsidR="081F598D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and </w:t>
      </w:r>
      <w:r w:rsidRPr="3CF1A9CF" w:rsidR="0E8E216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have the</w:t>
      </w:r>
      <w:r w:rsidRPr="3CF1A9CF" w:rsidR="081F598D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slices</w:t>
      </w:r>
      <w:r w:rsidRPr="3CF1A9CF" w:rsidR="245FBD94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the same size</w:t>
      </w:r>
      <w:r w:rsidRPr="3CF1A9CF" w:rsidR="0855272A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where possible</w:t>
      </w:r>
      <w:r w:rsidRPr="3CF1A9CF" w:rsidR="081F598D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? Not always consistent sizes.</w:t>
      </w:r>
    </w:p>
    <w:p w:rsidRPr="006D565E" w:rsidR="00551722" w:rsidP="3CF1A9CF" w:rsidRDefault="00551722" w14:paraId="66A874A2" w14:textId="5B507887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3CF1A9CF" w:rsidR="1CC7F552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Maybe different</w:t>
      </w:r>
      <w:r w:rsidRPr="3CF1A9CF" w:rsidR="1CC7F552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drinks? Not just water at lunch time- but we are trying to be healthy </w:t>
      </w:r>
      <w:r w:rsidRPr="3CF1A9CF" w:rsidR="1CC7F552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that’s</w:t>
      </w:r>
      <w:r w:rsidRPr="3CF1A9CF" w:rsidR="1CC7F552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why there is ju</w:t>
      </w:r>
      <w:r w:rsidRPr="3CF1A9CF" w:rsidR="7A9F092E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st water – but </w:t>
      </w:r>
      <w:r w:rsidRPr="3CF1A9CF" w:rsidR="7A9F092E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maybe some</w:t>
      </w:r>
      <w:r w:rsidRPr="3CF1A9CF" w:rsidR="7A9F092E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 days we can have squash</w:t>
      </w:r>
      <w:r w:rsidRPr="3CF1A9CF" w:rsidR="5513FBC7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?</w:t>
      </w:r>
    </w:p>
    <w:p w:rsidRPr="006D565E" w:rsidR="00551722" w:rsidP="3CF1A9CF" w:rsidRDefault="00551722" w14:paraId="30A416EE" w14:textId="2AA997BC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Letter-join Basic 4" w:hAnsi="Letter-join Basic 4" w:eastAsia="Letter-join Basic 4" w:cs="Letter-join Basic 4"/>
          <w:sz w:val="24"/>
          <w:szCs w:val="24"/>
        </w:rPr>
      </w:pPr>
      <w:r w:rsidRPr="3CF1A9CF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  <w:t>School councillors to remind children to put ideas and worries in the</w:t>
      </w:r>
    </w:p>
    <w:p w:rsidRPr="006D565E" w:rsidR="00551722" w:rsidP="43062629" w:rsidRDefault="00551722" w14:paraId="3A25709D" w14:textId="3A5B368C">
      <w:pPr>
        <w:rPr>
          <w:rFonts w:ascii="Letter-join Basic 4" w:hAnsi="Letter-join Basic 4" w:eastAsia="Letter-join Basic 4" w:cs="Letter-join Basic 4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  <w:t>idea/worry box and bring this to the next meeting.</w:t>
      </w:r>
    </w:p>
    <w:p w:rsidRPr="006D565E" w:rsidR="00551722" w:rsidP="43062629" w:rsidRDefault="00551722" w14:textId="77777777" w14:noSpellErr="1" w14:paraId="543DA6D0">
      <w:pPr>
        <w:rPr>
          <w:rFonts w:ascii="Letter-join Basic 4" w:hAnsi="Letter-join Basic 4" w:eastAsia="Letter-join Basic 4" w:cs="Letter-join Basic 4"/>
          <w:b w:val="1"/>
          <w:bCs w:val="1"/>
          <w:sz w:val="28"/>
          <w:szCs w:val="28"/>
          <w:u w:val="single"/>
        </w:rPr>
      </w:pPr>
    </w:p>
    <w:p w:rsidRPr="006D565E" w:rsidR="00551722" w:rsidP="6A879101" w:rsidRDefault="00551722" w14:paraId="3DE133DD" w14:textId="401ED9E3">
      <w:pPr>
        <w:jc w:val="both"/>
        <w:rPr>
          <w:rFonts w:ascii="Letter-join Basic 4" w:hAnsi="Letter-join Basic 4" w:eastAsia="Letter-join Basic 4" w:cs="Letter-join Basic 4"/>
          <w:color w:val="000000"/>
          <w:sz w:val="24"/>
          <w:szCs w:val="24"/>
          <w:lang w:val="en-US"/>
        </w:rPr>
      </w:pPr>
    </w:p>
    <w:p w:rsidR="000674B9" w:rsidP="000674B9" w:rsidRDefault="000674B9" w14:paraId="038F7098" w14:textId="77777777"/>
    <w:p w:rsidRPr="0026430B" w:rsidR="000674B9" w:rsidP="00224832" w:rsidRDefault="000674B9" w14:paraId="30DF1963" w14:textId="77777777">
      <w:pPr>
        <w:jc w:val="center"/>
        <w:rPr>
          <w:rFonts w:ascii="Letter-join 4" w:hAnsi="Letter-join 4" w:cs="Arial"/>
          <w:b/>
          <w:sz w:val="20"/>
          <w:szCs w:val="20"/>
          <w:u w:val="single"/>
        </w:rPr>
      </w:pPr>
    </w:p>
    <w:sectPr w:rsidRPr="0026430B" w:rsidR="000674B9" w:rsidSect="00132C3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4">
    <w:altName w:val="Calibri"/>
    <w:charset w:val="00"/>
    <w:family w:val="auto"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Basic 4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2237f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9A75A2F"/>
    <w:multiLevelType w:val="hybridMultilevel"/>
    <w:tmpl w:val="61882A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4A3D19"/>
    <w:multiLevelType w:val="hybridMultilevel"/>
    <w:tmpl w:val="93FCB9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060666846">
    <w:abstractNumId w:val="0"/>
  </w:num>
  <w:num w:numId="2" w16cid:durableId="65800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97"/>
    <w:rsid w:val="0001420B"/>
    <w:rsid w:val="00021079"/>
    <w:rsid w:val="000674B9"/>
    <w:rsid w:val="00072BD7"/>
    <w:rsid w:val="000C55A6"/>
    <w:rsid w:val="000E6940"/>
    <w:rsid w:val="00114983"/>
    <w:rsid w:val="00132C37"/>
    <w:rsid w:val="00197339"/>
    <w:rsid w:val="001D5C79"/>
    <w:rsid w:val="001F755F"/>
    <w:rsid w:val="00224832"/>
    <w:rsid w:val="00261792"/>
    <w:rsid w:val="0026430B"/>
    <w:rsid w:val="002674B1"/>
    <w:rsid w:val="00273F56"/>
    <w:rsid w:val="002D682F"/>
    <w:rsid w:val="002E046E"/>
    <w:rsid w:val="003659E4"/>
    <w:rsid w:val="00373CD6"/>
    <w:rsid w:val="003F2AB1"/>
    <w:rsid w:val="004029A0"/>
    <w:rsid w:val="00404B6C"/>
    <w:rsid w:val="00412297"/>
    <w:rsid w:val="00456994"/>
    <w:rsid w:val="00471644"/>
    <w:rsid w:val="004875BE"/>
    <w:rsid w:val="00506D21"/>
    <w:rsid w:val="0051399B"/>
    <w:rsid w:val="005365BB"/>
    <w:rsid w:val="00546977"/>
    <w:rsid w:val="00551722"/>
    <w:rsid w:val="00554AAC"/>
    <w:rsid w:val="0058716A"/>
    <w:rsid w:val="005E08E0"/>
    <w:rsid w:val="005E6587"/>
    <w:rsid w:val="005F0BDC"/>
    <w:rsid w:val="00613DEF"/>
    <w:rsid w:val="006165B2"/>
    <w:rsid w:val="0065361C"/>
    <w:rsid w:val="0068760C"/>
    <w:rsid w:val="006B264B"/>
    <w:rsid w:val="006C34A5"/>
    <w:rsid w:val="006D066E"/>
    <w:rsid w:val="006D565E"/>
    <w:rsid w:val="00722ADA"/>
    <w:rsid w:val="007437B8"/>
    <w:rsid w:val="00772943"/>
    <w:rsid w:val="007918B9"/>
    <w:rsid w:val="007D1E68"/>
    <w:rsid w:val="00805804"/>
    <w:rsid w:val="00860BBD"/>
    <w:rsid w:val="00866261"/>
    <w:rsid w:val="008924B0"/>
    <w:rsid w:val="00927E50"/>
    <w:rsid w:val="00965D89"/>
    <w:rsid w:val="00965DCE"/>
    <w:rsid w:val="009734E6"/>
    <w:rsid w:val="009B6975"/>
    <w:rsid w:val="009C7443"/>
    <w:rsid w:val="009F1020"/>
    <w:rsid w:val="00A32A59"/>
    <w:rsid w:val="00A35839"/>
    <w:rsid w:val="00AA64DA"/>
    <w:rsid w:val="00AC10D3"/>
    <w:rsid w:val="00AC6260"/>
    <w:rsid w:val="00AE2D4D"/>
    <w:rsid w:val="00AE4C28"/>
    <w:rsid w:val="00AF3E43"/>
    <w:rsid w:val="00B1146F"/>
    <w:rsid w:val="00B348C3"/>
    <w:rsid w:val="00B3EDBF"/>
    <w:rsid w:val="00B60E04"/>
    <w:rsid w:val="00B92F6A"/>
    <w:rsid w:val="00BB177A"/>
    <w:rsid w:val="00BB386C"/>
    <w:rsid w:val="00BC6CE1"/>
    <w:rsid w:val="00BC7796"/>
    <w:rsid w:val="00BD2381"/>
    <w:rsid w:val="00BF3C57"/>
    <w:rsid w:val="00C101CF"/>
    <w:rsid w:val="00C250F0"/>
    <w:rsid w:val="00C60DE7"/>
    <w:rsid w:val="00C62F53"/>
    <w:rsid w:val="00C94398"/>
    <w:rsid w:val="00CA5855"/>
    <w:rsid w:val="00CE63BC"/>
    <w:rsid w:val="00D76435"/>
    <w:rsid w:val="00D81BC8"/>
    <w:rsid w:val="00D930B3"/>
    <w:rsid w:val="00DC5B61"/>
    <w:rsid w:val="00DC6938"/>
    <w:rsid w:val="00E86C21"/>
    <w:rsid w:val="00E93DEB"/>
    <w:rsid w:val="00EC1788"/>
    <w:rsid w:val="00EE2B4A"/>
    <w:rsid w:val="00F3129F"/>
    <w:rsid w:val="00F33682"/>
    <w:rsid w:val="00FD3024"/>
    <w:rsid w:val="018F40A1"/>
    <w:rsid w:val="02D2EA8E"/>
    <w:rsid w:val="02EC2B80"/>
    <w:rsid w:val="035A715E"/>
    <w:rsid w:val="03CC9366"/>
    <w:rsid w:val="03F555D9"/>
    <w:rsid w:val="042C70EF"/>
    <w:rsid w:val="0466E6D4"/>
    <w:rsid w:val="049B28EA"/>
    <w:rsid w:val="063A9E7F"/>
    <w:rsid w:val="06574624"/>
    <w:rsid w:val="0688E811"/>
    <w:rsid w:val="0698212D"/>
    <w:rsid w:val="06BCD58A"/>
    <w:rsid w:val="081F598D"/>
    <w:rsid w:val="0855272A"/>
    <w:rsid w:val="0893DB7E"/>
    <w:rsid w:val="0973C03C"/>
    <w:rsid w:val="099889F3"/>
    <w:rsid w:val="09DE4AA0"/>
    <w:rsid w:val="0A16CD45"/>
    <w:rsid w:val="0AFE5CEE"/>
    <w:rsid w:val="0BAD58BF"/>
    <w:rsid w:val="0BEBB472"/>
    <w:rsid w:val="0BFDA46E"/>
    <w:rsid w:val="0C20F229"/>
    <w:rsid w:val="0D22563E"/>
    <w:rsid w:val="0E0C10BF"/>
    <w:rsid w:val="0E370664"/>
    <w:rsid w:val="0E8E216C"/>
    <w:rsid w:val="0F36282D"/>
    <w:rsid w:val="0FA1B1D7"/>
    <w:rsid w:val="0FD968E9"/>
    <w:rsid w:val="10712A88"/>
    <w:rsid w:val="11DB9CDD"/>
    <w:rsid w:val="127E08BD"/>
    <w:rsid w:val="1443C219"/>
    <w:rsid w:val="1473CE3B"/>
    <w:rsid w:val="16706AE6"/>
    <w:rsid w:val="16A63F19"/>
    <w:rsid w:val="16DC01F9"/>
    <w:rsid w:val="176A2BF2"/>
    <w:rsid w:val="183AFFD0"/>
    <w:rsid w:val="18572114"/>
    <w:rsid w:val="18C93FDD"/>
    <w:rsid w:val="18CC3BE4"/>
    <w:rsid w:val="199D9FED"/>
    <w:rsid w:val="1B013508"/>
    <w:rsid w:val="1B0C51E5"/>
    <w:rsid w:val="1B7ABA5C"/>
    <w:rsid w:val="1CC7F552"/>
    <w:rsid w:val="1D31AA61"/>
    <w:rsid w:val="1DE1B8D7"/>
    <w:rsid w:val="1FDD4658"/>
    <w:rsid w:val="1FFF6604"/>
    <w:rsid w:val="2126D648"/>
    <w:rsid w:val="21E33D23"/>
    <w:rsid w:val="2223C313"/>
    <w:rsid w:val="2223C8B9"/>
    <w:rsid w:val="22EE298C"/>
    <w:rsid w:val="23143039"/>
    <w:rsid w:val="23913412"/>
    <w:rsid w:val="2457F5F9"/>
    <w:rsid w:val="245FBD94"/>
    <w:rsid w:val="24C9F706"/>
    <w:rsid w:val="24D9FE56"/>
    <w:rsid w:val="2525D060"/>
    <w:rsid w:val="25CC00B5"/>
    <w:rsid w:val="25FA2E90"/>
    <w:rsid w:val="260887A8"/>
    <w:rsid w:val="27C1E433"/>
    <w:rsid w:val="286137C5"/>
    <w:rsid w:val="288A5F1D"/>
    <w:rsid w:val="293EF434"/>
    <w:rsid w:val="2A3CE2F4"/>
    <w:rsid w:val="2A853C68"/>
    <w:rsid w:val="2B3891C5"/>
    <w:rsid w:val="2B6560BD"/>
    <w:rsid w:val="2CCDC30C"/>
    <w:rsid w:val="2F33404F"/>
    <w:rsid w:val="2F788BDD"/>
    <w:rsid w:val="31BC22C6"/>
    <w:rsid w:val="3292BA16"/>
    <w:rsid w:val="331896A0"/>
    <w:rsid w:val="33DDB4D9"/>
    <w:rsid w:val="33E243F9"/>
    <w:rsid w:val="3445BC21"/>
    <w:rsid w:val="34E41FEE"/>
    <w:rsid w:val="363B8F1C"/>
    <w:rsid w:val="38D32D27"/>
    <w:rsid w:val="3994C571"/>
    <w:rsid w:val="3A6CF08D"/>
    <w:rsid w:val="3ACEF715"/>
    <w:rsid w:val="3AEDBF4B"/>
    <w:rsid w:val="3B1EAFB3"/>
    <w:rsid w:val="3C086506"/>
    <w:rsid w:val="3CDC4FAB"/>
    <w:rsid w:val="3CF1A9CF"/>
    <w:rsid w:val="3D51A412"/>
    <w:rsid w:val="3E8F3131"/>
    <w:rsid w:val="3EDFCE20"/>
    <w:rsid w:val="3F2780D1"/>
    <w:rsid w:val="3F539E43"/>
    <w:rsid w:val="3FD90725"/>
    <w:rsid w:val="40CAA2E5"/>
    <w:rsid w:val="416DAF6C"/>
    <w:rsid w:val="41ED79D2"/>
    <w:rsid w:val="41FCFE5D"/>
    <w:rsid w:val="423C4059"/>
    <w:rsid w:val="42571B06"/>
    <w:rsid w:val="43062629"/>
    <w:rsid w:val="43C83E1F"/>
    <w:rsid w:val="43F582A6"/>
    <w:rsid w:val="443263AF"/>
    <w:rsid w:val="44A5502E"/>
    <w:rsid w:val="44D27A53"/>
    <w:rsid w:val="452D7F9C"/>
    <w:rsid w:val="453AD228"/>
    <w:rsid w:val="45652C74"/>
    <w:rsid w:val="463A3E5A"/>
    <w:rsid w:val="467D55C3"/>
    <w:rsid w:val="46CE8C03"/>
    <w:rsid w:val="487B7BF6"/>
    <w:rsid w:val="487FFE12"/>
    <w:rsid w:val="48CB68D7"/>
    <w:rsid w:val="48F820F3"/>
    <w:rsid w:val="4B6DF05D"/>
    <w:rsid w:val="4B9EF0C6"/>
    <w:rsid w:val="4BCBE4EF"/>
    <w:rsid w:val="4C3F299F"/>
    <w:rsid w:val="4C7A6620"/>
    <w:rsid w:val="4DADE3D9"/>
    <w:rsid w:val="4DF46C52"/>
    <w:rsid w:val="4E35AED4"/>
    <w:rsid w:val="5071BB40"/>
    <w:rsid w:val="50BBDCEB"/>
    <w:rsid w:val="516D0D6B"/>
    <w:rsid w:val="51871A85"/>
    <w:rsid w:val="51F056A8"/>
    <w:rsid w:val="51F680CB"/>
    <w:rsid w:val="523555F5"/>
    <w:rsid w:val="523B86D3"/>
    <w:rsid w:val="527F61B3"/>
    <w:rsid w:val="5286FFD4"/>
    <w:rsid w:val="534E6B2A"/>
    <w:rsid w:val="53A80ACF"/>
    <w:rsid w:val="53B6752D"/>
    <w:rsid w:val="5407FFD6"/>
    <w:rsid w:val="54482349"/>
    <w:rsid w:val="5513FBC7"/>
    <w:rsid w:val="552EB173"/>
    <w:rsid w:val="558BCCE1"/>
    <w:rsid w:val="56BDB02B"/>
    <w:rsid w:val="57412D75"/>
    <w:rsid w:val="578CC1C3"/>
    <w:rsid w:val="58AD15CF"/>
    <w:rsid w:val="58CDAF50"/>
    <w:rsid w:val="59061806"/>
    <w:rsid w:val="5916F04A"/>
    <w:rsid w:val="596BE51A"/>
    <w:rsid w:val="59BB5D28"/>
    <w:rsid w:val="59CDFF5F"/>
    <w:rsid w:val="5A8224AB"/>
    <w:rsid w:val="5AFA23A9"/>
    <w:rsid w:val="5B191F32"/>
    <w:rsid w:val="5B1EE3C2"/>
    <w:rsid w:val="5B5DA09B"/>
    <w:rsid w:val="5BAF3F4C"/>
    <w:rsid w:val="5BD61463"/>
    <w:rsid w:val="5C31A3B6"/>
    <w:rsid w:val="5CDFF637"/>
    <w:rsid w:val="5D18AFB0"/>
    <w:rsid w:val="5DDC88CA"/>
    <w:rsid w:val="5EF56572"/>
    <w:rsid w:val="60C8ADEA"/>
    <w:rsid w:val="61074975"/>
    <w:rsid w:val="61247A07"/>
    <w:rsid w:val="6208AE98"/>
    <w:rsid w:val="62313FED"/>
    <w:rsid w:val="632C5785"/>
    <w:rsid w:val="6367AC40"/>
    <w:rsid w:val="6418135C"/>
    <w:rsid w:val="644D1FBC"/>
    <w:rsid w:val="651285C1"/>
    <w:rsid w:val="65208672"/>
    <w:rsid w:val="65FA4EF9"/>
    <w:rsid w:val="66432883"/>
    <w:rsid w:val="66754CD1"/>
    <w:rsid w:val="67031EDA"/>
    <w:rsid w:val="67222967"/>
    <w:rsid w:val="6782EE96"/>
    <w:rsid w:val="67D4C504"/>
    <w:rsid w:val="681FD2CF"/>
    <w:rsid w:val="6823BA2F"/>
    <w:rsid w:val="684F1D0F"/>
    <w:rsid w:val="68D7D258"/>
    <w:rsid w:val="697F1CE7"/>
    <w:rsid w:val="69E579EB"/>
    <w:rsid w:val="69E98E42"/>
    <w:rsid w:val="6A879101"/>
    <w:rsid w:val="6A9474E7"/>
    <w:rsid w:val="6AD06D8B"/>
    <w:rsid w:val="6B02556D"/>
    <w:rsid w:val="6B523558"/>
    <w:rsid w:val="6BBC6945"/>
    <w:rsid w:val="6C236162"/>
    <w:rsid w:val="6C5D8690"/>
    <w:rsid w:val="6C6BC5ED"/>
    <w:rsid w:val="6C7C4086"/>
    <w:rsid w:val="6C7D225C"/>
    <w:rsid w:val="6C86D502"/>
    <w:rsid w:val="6CA226B3"/>
    <w:rsid w:val="6CDD8842"/>
    <w:rsid w:val="6D819FC3"/>
    <w:rsid w:val="6E3B78F2"/>
    <w:rsid w:val="6F31B81A"/>
    <w:rsid w:val="6F386682"/>
    <w:rsid w:val="70F6D285"/>
    <w:rsid w:val="71005551"/>
    <w:rsid w:val="71205C4A"/>
    <w:rsid w:val="718E633A"/>
    <w:rsid w:val="72138234"/>
    <w:rsid w:val="742E7347"/>
    <w:rsid w:val="748B8BD0"/>
    <w:rsid w:val="75A9E5BB"/>
    <w:rsid w:val="760AA027"/>
    <w:rsid w:val="76962BE3"/>
    <w:rsid w:val="772488C9"/>
    <w:rsid w:val="77B0D189"/>
    <w:rsid w:val="7865F9ED"/>
    <w:rsid w:val="787D1AE1"/>
    <w:rsid w:val="79672132"/>
    <w:rsid w:val="79DA9611"/>
    <w:rsid w:val="7A2D55F5"/>
    <w:rsid w:val="7A7DDE7D"/>
    <w:rsid w:val="7A9F092E"/>
    <w:rsid w:val="7A9FF351"/>
    <w:rsid w:val="7CBDDC6A"/>
    <w:rsid w:val="7D40218F"/>
    <w:rsid w:val="7D82DCD0"/>
    <w:rsid w:val="7DE284B7"/>
    <w:rsid w:val="7E2A3043"/>
    <w:rsid w:val="7E4B48A2"/>
    <w:rsid w:val="7EA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EFE3"/>
  <w15:docId w15:val="{82119C11-22BA-4FBB-BF6C-E8DA8A67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BC8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1BC8"/>
    <w:rPr>
      <w:rFonts w:ascii="Segoe UI" w:hAnsi="Segoe UI"/>
      <w:sz w:val="18"/>
      <w:szCs w:val="18"/>
    </w:rPr>
  </w:style>
  <w:style w:type="paragraph" w:styleId="ListParagraph">
    <w:uiPriority w:val="34"/>
    <w:name w:val="List Paragraph"/>
    <w:basedOn w:val="Normal"/>
    <w:qFormat/>
    <w:rsid w:val="3CF1A9C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208ED8D908E4C85EDD8F6BDBFDEE6" ma:contentTypeVersion="17" ma:contentTypeDescription="Create a new document." ma:contentTypeScope="" ma:versionID="0464545eb5cdfaad626a8e63269c3ca0">
  <xsd:schema xmlns:xsd="http://www.w3.org/2001/XMLSchema" xmlns:xs="http://www.w3.org/2001/XMLSchema" xmlns:p="http://schemas.microsoft.com/office/2006/metadata/properties" xmlns:ns3="4fdfe6ae-0f04-4689-a6e8-18c4e591b1af" xmlns:ns4="7d62b9d9-46a4-4241-b1a4-85ff9679692f" targetNamespace="http://schemas.microsoft.com/office/2006/metadata/properties" ma:root="true" ma:fieldsID="64153687ee865b0140573a321cba7ce2" ns3:_="" ns4:_="">
    <xsd:import namespace="4fdfe6ae-0f04-4689-a6e8-18c4e591b1af"/>
    <xsd:import namespace="7d62b9d9-46a4-4241-b1a4-85ff967969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e6ae-0f04-4689-a6e8-18c4e591b1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b9d9-46a4-4241-b1a4-85ff9679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62b9d9-46a4-4241-b1a4-85ff9679692f" xsi:nil="true"/>
  </documentManagement>
</p:properties>
</file>

<file path=customXml/itemProps1.xml><?xml version="1.0" encoding="utf-8"?>
<ds:datastoreItem xmlns:ds="http://schemas.openxmlformats.org/officeDocument/2006/customXml" ds:itemID="{2CC24DFF-CB81-4A9D-A2E1-966386060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A0E38-8308-4C16-989D-EA316DED6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fe6ae-0f04-4689-a6e8-18c4e591b1af"/>
    <ds:schemaRef ds:uri="7d62b9d9-46a4-4241-b1a4-85ff9679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A3566-F70B-4CF9-AB54-F5FCEC5B0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BDAEF-C92A-44D2-9AA0-2BD54B1AB1FE}">
  <ds:schemaRefs>
    <ds:schemaRef ds:uri="http://www.w3.org/XML/1998/namespace"/>
    <ds:schemaRef ds:uri="http://purl.org/dc/elements/1.1/"/>
    <ds:schemaRef ds:uri="http://schemas.openxmlformats.org/package/2006/metadata/core-properties"/>
    <ds:schemaRef ds:uri="4fdfe6ae-0f04-4689-a6e8-18c4e591b1af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7d62b9d9-46a4-4241-b1a4-85ff9679692f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Thomas Willingale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Lauren Titchmarsh</dc:creator>
  <lastModifiedBy>Lauren Titchmarsh</lastModifiedBy>
  <revision>7</revision>
  <lastPrinted>2023-03-07T14:24:00.0000000Z</lastPrinted>
  <dcterms:created xsi:type="dcterms:W3CDTF">2024-03-01T09:33:00.0000000Z</dcterms:created>
  <dcterms:modified xsi:type="dcterms:W3CDTF">2025-04-23T09:08:03.8286283Z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0x010100044208ED8D908E4C85EDD8F6BDBFDEE6</vt:lpwstr>
  </property>
</Properties>
</file>