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127C64" w14:paraId="13CB6745" w14:textId="77777777">
        <w:trPr>
          <w:trHeight w:val="340"/>
        </w:trPr>
        <w:tc>
          <w:tcPr>
            <w:tcW w:w="15448" w:type="dxa"/>
            <w:gridSpan w:val="7"/>
          </w:tcPr>
          <w:p w14:paraId="02125173" w14:textId="77777777" w:rsidR="00127C64" w:rsidRDefault="00C1245E">
            <w:pPr>
              <w:pStyle w:val="TableParagraph"/>
              <w:spacing w:before="64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Number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Number and place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value</w:t>
            </w:r>
          </w:p>
        </w:tc>
      </w:tr>
      <w:tr w:rsidR="00127C64" w14:paraId="4EA11F47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D458846" w14:textId="77777777" w:rsidR="00127C64" w:rsidRDefault="00C1245E">
            <w:pPr>
              <w:pStyle w:val="TableParagraph"/>
              <w:spacing w:before="64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F89DDD6" w14:textId="77777777" w:rsidR="00127C64" w:rsidRDefault="00C1245E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1710570D" w14:textId="77777777" w:rsidR="00127C64" w:rsidRDefault="00C1245E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68E84E62" w14:textId="77777777" w:rsidR="00127C64" w:rsidRDefault="00C1245E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3313FC70" w14:textId="77777777" w:rsidR="00127C64" w:rsidRDefault="00C1245E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20C831AD" w14:textId="77777777" w:rsidR="00127C64" w:rsidRDefault="00C1245E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3B267D49" w14:textId="77777777" w:rsidR="00127C64" w:rsidRDefault="00C1245E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174C8A7A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639C4C2" w14:textId="77777777" w:rsidR="00127C64" w:rsidRDefault="00C1245E">
            <w:pPr>
              <w:pStyle w:val="TableParagraph"/>
              <w:spacing w:before="66"/>
              <w:ind w:left="236" w:right="226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13DF169" w14:textId="77777777" w:rsidR="00127C64" w:rsidRDefault="00C1245E">
            <w:pPr>
              <w:pStyle w:val="TableParagraph"/>
              <w:spacing w:before="66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sort</w:t>
            </w:r>
          </w:p>
        </w:tc>
        <w:tc>
          <w:tcPr>
            <w:tcW w:w="2207" w:type="dxa"/>
          </w:tcPr>
          <w:p w14:paraId="0063260F" w14:textId="77777777" w:rsidR="00127C64" w:rsidRDefault="00C1245E">
            <w:pPr>
              <w:pStyle w:val="TableParagraph"/>
              <w:spacing w:before="66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steps</w:t>
            </w:r>
          </w:p>
        </w:tc>
        <w:tc>
          <w:tcPr>
            <w:tcW w:w="2207" w:type="dxa"/>
          </w:tcPr>
          <w:p w14:paraId="76B7C9EA" w14:textId="77777777" w:rsidR="00127C64" w:rsidRDefault="00C1245E">
            <w:pPr>
              <w:pStyle w:val="TableParagraph"/>
              <w:spacing w:before="66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ascending</w:t>
            </w:r>
          </w:p>
        </w:tc>
        <w:tc>
          <w:tcPr>
            <w:tcW w:w="2209" w:type="dxa"/>
          </w:tcPr>
          <w:p w14:paraId="03CA0641" w14:textId="77777777" w:rsidR="00127C64" w:rsidRDefault="00C1245E">
            <w:pPr>
              <w:pStyle w:val="TableParagraph"/>
              <w:spacing w:before="66"/>
              <w:ind w:left="513"/>
              <w:rPr>
                <w:sz w:val="16"/>
              </w:rPr>
            </w:pPr>
            <w:r>
              <w:rPr>
                <w:sz w:val="16"/>
              </w:rPr>
              <w:t>negative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7" w:type="dxa"/>
          </w:tcPr>
          <w:p w14:paraId="785EB138" w14:textId="77777777" w:rsidR="00127C64" w:rsidRDefault="00C1245E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ten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thousands</w:t>
            </w:r>
          </w:p>
        </w:tc>
        <w:tc>
          <w:tcPr>
            <w:tcW w:w="2206" w:type="dxa"/>
          </w:tcPr>
          <w:p w14:paraId="63C1A7BB" w14:textId="77777777" w:rsidR="00127C64" w:rsidRDefault="00C1245E">
            <w:pPr>
              <w:pStyle w:val="TableParagraph"/>
              <w:spacing w:before="66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millions</w:t>
            </w:r>
          </w:p>
        </w:tc>
      </w:tr>
      <w:tr w:rsidR="00127C64" w14:paraId="4A0DC6AA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E69201E" w14:textId="77777777" w:rsidR="00127C64" w:rsidRDefault="00C1245E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subitise</w:t>
            </w:r>
            <w:proofErr w:type="spellEnd"/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20208C5" w14:textId="77777777" w:rsidR="00127C64" w:rsidRDefault="00C1245E">
            <w:pPr>
              <w:pStyle w:val="TableParagraph"/>
              <w:spacing w:before="64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represent</w:t>
            </w:r>
          </w:p>
        </w:tc>
        <w:tc>
          <w:tcPr>
            <w:tcW w:w="2207" w:type="dxa"/>
          </w:tcPr>
          <w:p w14:paraId="331760BB" w14:textId="77777777" w:rsidR="00127C64" w:rsidRDefault="00C1245E">
            <w:pPr>
              <w:pStyle w:val="TableParagraph"/>
              <w:spacing w:before="64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multiples</w:t>
            </w:r>
          </w:p>
        </w:tc>
        <w:tc>
          <w:tcPr>
            <w:tcW w:w="2207" w:type="dxa"/>
          </w:tcPr>
          <w:p w14:paraId="22E6C6BE" w14:textId="77777777" w:rsidR="00127C64" w:rsidRDefault="00C1245E">
            <w:pPr>
              <w:pStyle w:val="TableParagraph"/>
              <w:spacing w:before="64"/>
              <w:ind w:left="732"/>
              <w:rPr>
                <w:sz w:val="16"/>
              </w:rPr>
            </w:pPr>
            <w:r>
              <w:rPr>
                <w:sz w:val="16"/>
              </w:rPr>
              <w:t>descending</w:t>
            </w:r>
          </w:p>
        </w:tc>
        <w:tc>
          <w:tcPr>
            <w:tcW w:w="2209" w:type="dxa"/>
          </w:tcPr>
          <w:p w14:paraId="0A633494" w14:textId="77777777" w:rsidR="00127C64" w:rsidRDefault="00C1245E">
            <w:pPr>
              <w:pStyle w:val="TableParagraph"/>
              <w:spacing w:before="64"/>
              <w:ind w:left="563"/>
              <w:rPr>
                <w:sz w:val="16"/>
              </w:rPr>
            </w:pPr>
            <w:r>
              <w:rPr>
                <w:sz w:val="16"/>
              </w:rPr>
              <w:t>roman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numerals</w:t>
            </w:r>
          </w:p>
        </w:tc>
        <w:tc>
          <w:tcPr>
            <w:tcW w:w="2207" w:type="dxa"/>
          </w:tcPr>
          <w:p w14:paraId="1AE4C52B" w14:textId="77777777" w:rsidR="00127C64" w:rsidRDefault="00C1245E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hundred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thousands</w:t>
            </w:r>
          </w:p>
        </w:tc>
        <w:tc>
          <w:tcPr>
            <w:tcW w:w="2206" w:type="dxa"/>
          </w:tcPr>
          <w:p w14:paraId="556CCD53" w14:textId="77777777" w:rsidR="00127C64" w:rsidRDefault="00C1245E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ten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millions</w:t>
            </w:r>
          </w:p>
        </w:tc>
      </w:tr>
      <w:tr w:rsidR="00127C64" w14:paraId="534EB242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D8B359D" w14:textId="77777777" w:rsidR="00127C64" w:rsidRDefault="00C1245E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order/ordinal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09470F3" w14:textId="77777777" w:rsidR="00127C64" w:rsidRDefault="00C1245E">
            <w:pPr>
              <w:pStyle w:val="TableParagraph"/>
              <w:spacing w:before="64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multiples</w:t>
            </w:r>
          </w:p>
        </w:tc>
        <w:tc>
          <w:tcPr>
            <w:tcW w:w="2207" w:type="dxa"/>
          </w:tcPr>
          <w:p w14:paraId="49BDD47F" w14:textId="77777777" w:rsidR="00127C64" w:rsidRDefault="00C1245E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place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value</w:t>
            </w:r>
          </w:p>
        </w:tc>
        <w:tc>
          <w:tcPr>
            <w:tcW w:w="2207" w:type="dxa"/>
          </w:tcPr>
          <w:p w14:paraId="128DEB26" w14:textId="77777777" w:rsidR="00127C64" w:rsidRDefault="00C1245E">
            <w:pPr>
              <w:pStyle w:val="TableParagraph"/>
              <w:spacing w:before="64"/>
              <w:ind w:right="580"/>
              <w:jc w:val="right"/>
              <w:rPr>
                <w:sz w:val="16"/>
              </w:rPr>
            </w:pPr>
            <w:r>
              <w:rPr>
                <w:sz w:val="16"/>
              </w:rPr>
              <w:t>10 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100 more</w:t>
            </w:r>
          </w:p>
        </w:tc>
        <w:tc>
          <w:tcPr>
            <w:tcW w:w="2209" w:type="dxa"/>
          </w:tcPr>
          <w:p w14:paraId="6982D091" w14:textId="77777777" w:rsidR="00127C64" w:rsidRDefault="00C1245E">
            <w:pPr>
              <w:pStyle w:val="TableParagraph"/>
              <w:spacing w:before="64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</w:p>
        </w:tc>
        <w:tc>
          <w:tcPr>
            <w:tcW w:w="2207" w:type="dxa"/>
          </w:tcPr>
          <w:p w14:paraId="5A883A9E" w14:textId="77777777" w:rsidR="00127C64" w:rsidRDefault="00C1245E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powers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2206" w:type="dxa"/>
          </w:tcPr>
          <w:p w14:paraId="373DA77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FAF21DC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D197DFF" w14:textId="77777777" w:rsidR="00127C64" w:rsidRDefault="00C1245E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6036852" w14:textId="77777777" w:rsidR="00127C64" w:rsidRDefault="00C1245E">
            <w:pPr>
              <w:pStyle w:val="TableParagraph"/>
              <w:spacing w:before="64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partitioning</w:t>
            </w:r>
          </w:p>
        </w:tc>
        <w:tc>
          <w:tcPr>
            <w:tcW w:w="2207" w:type="dxa"/>
          </w:tcPr>
          <w:p w14:paraId="6BC5CC9B" w14:textId="77777777" w:rsidR="00127C64" w:rsidRDefault="00C1245E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7" w:type="dxa"/>
          </w:tcPr>
          <w:p w14:paraId="1E4746B4" w14:textId="77777777" w:rsidR="00127C64" w:rsidRDefault="00C1245E">
            <w:pPr>
              <w:pStyle w:val="TableParagraph"/>
              <w:spacing w:before="64"/>
              <w:ind w:right="635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9" w:type="dxa"/>
          </w:tcPr>
          <w:p w14:paraId="2F702C8D" w14:textId="77777777" w:rsidR="00127C64" w:rsidRDefault="00C1245E">
            <w:pPr>
              <w:pStyle w:val="TableParagraph"/>
              <w:spacing w:before="64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7" w:type="dxa"/>
          </w:tcPr>
          <w:p w14:paraId="7D69E9CC" w14:textId="77777777" w:rsidR="00127C64" w:rsidRDefault="00C1245E">
            <w:pPr>
              <w:pStyle w:val="TableParagraph"/>
              <w:spacing w:before="64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</w:p>
        </w:tc>
        <w:tc>
          <w:tcPr>
            <w:tcW w:w="2206" w:type="dxa"/>
          </w:tcPr>
          <w:p w14:paraId="633B296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01FA2C1D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CB2FAE5" w14:textId="77777777" w:rsidR="00127C64" w:rsidRDefault="00C1245E">
            <w:pPr>
              <w:pStyle w:val="TableParagraph"/>
              <w:spacing w:before="66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forwards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94FF456" w14:textId="77777777" w:rsidR="00127C64" w:rsidRDefault="00C1245E">
            <w:pPr>
              <w:pStyle w:val="TableParagraph"/>
              <w:spacing w:before="66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ones</w:t>
            </w:r>
          </w:p>
        </w:tc>
        <w:tc>
          <w:tcPr>
            <w:tcW w:w="2207" w:type="dxa"/>
          </w:tcPr>
          <w:p w14:paraId="3B5D7C95" w14:textId="77777777" w:rsidR="00127C64" w:rsidRDefault="00C1245E">
            <w:pPr>
              <w:pStyle w:val="TableParagraph"/>
              <w:spacing w:before="66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7" w:type="dxa"/>
          </w:tcPr>
          <w:p w14:paraId="0C8124D7" w14:textId="77777777" w:rsidR="00127C64" w:rsidRDefault="00C1245E">
            <w:pPr>
              <w:pStyle w:val="TableParagraph"/>
              <w:spacing w:before="66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hundreds</w:t>
            </w:r>
          </w:p>
        </w:tc>
        <w:tc>
          <w:tcPr>
            <w:tcW w:w="2209" w:type="dxa"/>
          </w:tcPr>
          <w:p w14:paraId="516F153C" w14:textId="77777777" w:rsidR="00127C64" w:rsidRDefault="00C1245E">
            <w:pPr>
              <w:pStyle w:val="TableParagraph"/>
              <w:spacing w:before="66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thousands</w:t>
            </w:r>
          </w:p>
        </w:tc>
        <w:tc>
          <w:tcPr>
            <w:tcW w:w="2207" w:type="dxa"/>
          </w:tcPr>
          <w:p w14:paraId="2D8E836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4F54C44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4DE78B98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57B0BFB" w14:textId="77777777" w:rsidR="00127C64" w:rsidRDefault="00C1245E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backwards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C8785EA" w14:textId="77777777" w:rsidR="00127C64" w:rsidRDefault="00C1245E">
            <w:pPr>
              <w:pStyle w:val="TableParagraph"/>
              <w:spacing w:before="64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tens</w:t>
            </w:r>
          </w:p>
        </w:tc>
        <w:tc>
          <w:tcPr>
            <w:tcW w:w="2207" w:type="dxa"/>
          </w:tcPr>
          <w:p w14:paraId="4629117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08ECEB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719CA122" w14:textId="77777777" w:rsidR="00127C64" w:rsidRDefault="00C1245E">
            <w:pPr>
              <w:pStyle w:val="TableParagraph"/>
              <w:spacing w:before="64"/>
              <w:ind w:left="386" w:right="375"/>
              <w:jc w:val="center"/>
              <w:rPr>
                <w:sz w:val="16"/>
              </w:rPr>
            </w:pPr>
            <w:r>
              <w:rPr>
                <w:sz w:val="16"/>
              </w:rPr>
              <w:t>round</w:t>
            </w:r>
          </w:p>
        </w:tc>
        <w:tc>
          <w:tcPr>
            <w:tcW w:w="2207" w:type="dxa"/>
          </w:tcPr>
          <w:p w14:paraId="20DE9C1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17164F2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6A5AE74" w14:textId="77777777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14:paraId="46E32CCC" w14:textId="77777777" w:rsidR="00127C64" w:rsidRDefault="00C1245E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numerals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43A5B2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DC71D1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AB2D65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9D688A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646150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79A2D3D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DC91176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4D227FC4" w14:textId="77777777" w:rsidR="00127C64" w:rsidRDefault="00C1245E">
            <w:pPr>
              <w:pStyle w:val="TableParagraph"/>
              <w:spacing w:before="66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F8C642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7EA55B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3E69CB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11675B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5AEBC8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2B83791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CEDE7CE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5AFDF37" w14:textId="77777777" w:rsidR="00127C64" w:rsidRDefault="00C1245E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7132AD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55FE04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A2C2A5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2B61DD1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46BBB1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13F5EF6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A8FDF73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DE2BC2E" w14:textId="77777777" w:rsidR="00127C64" w:rsidRDefault="00C1245E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E59EB3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AA20AF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58B084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41C9A39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F95FE9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85406A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4776A93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C7C341D" w14:textId="77777777" w:rsidR="00127C64" w:rsidRDefault="00C1245E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3E827C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C4A149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105D4C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57BFC46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2DEB0E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434B10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78A12E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44062DF" w14:textId="77777777" w:rsidR="00127C64" w:rsidRDefault="00C1245E">
            <w:pPr>
              <w:pStyle w:val="TableParagraph"/>
              <w:spacing w:before="66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more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51DB3D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F892D1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C940AC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66F117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DFE0ED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768D588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18319F82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7030180" w14:textId="77777777" w:rsidR="00127C64" w:rsidRDefault="00C1245E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(fewer)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95D7B7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255864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60D1EA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05E6DE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1AAD9F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527972B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2C10256" w14:textId="77777777" w:rsidR="00127C64" w:rsidRDefault="00127C64">
      <w:pPr>
        <w:pStyle w:val="BodyText"/>
        <w:spacing w:before="12"/>
        <w:rPr>
          <w:sz w:val="29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127C64" w14:paraId="2C200AEE" w14:textId="77777777">
        <w:trPr>
          <w:trHeight w:val="337"/>
        </w:trPr>
        <w:tc>
          <w:tcPr>
            <w:tcW w:w="15448" w:type="dxa"/>
            <w:gridSpan w:val="7"/>
          </w:tcPr>
          <w:p w14:paraId="01837B5B" w14:textId="77777777" w:rsidR="00127C64" w:rsidRDefault="00C1245E">
            <w:pPr>
              <w:pStyle w:val="TableParagraph"/>
              <w:spacing w:before="70"/>
              <w:ind w:left="6207" w:right="61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Addition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subtraction</w:t>
            </w:r>
          </w:p>
        </w:tc>
      </w:tr>
      <w:tr w:rsidR="00127C64" w14:paraId="01BFD232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4502121" w14:textId="77777777" w:rsidR="00127C64" w:rsidRDefault="00C1245E">
            <w:pPr>
              <w:pStyle w:val="TableParagraph"/>
              <w:spacing w:before="73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7113DE11" w14:textId="77777777" w:rsidR="00127C64" w:rsidRDefault="00C1245E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223B2A10" w14:textId="77777777" w:rsidR="00127C64" w:rsidRDefault="00C1245E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52C97344" w14:textId="77777777" w:rsidR="00127C64" w:rsidRDefault="00C1245E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1557CE2C" w14:textId="77777777" w:rsidR="00127C64" w:rsidRDefault="00C1245E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648D38FC" w14:textId="77777777" w:rsidR="00127C64" w:rsidRDefault="00C1245E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18D014EF" w14:textId="77777777" w:rsidR="00127C64" w:rsidRDefault="00C1245E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30F66E7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6EF7293" w14:textId="77777777" w:rsidR="00127C64" w:rsidRDefault="00C1245E">
            <w:pPr>
              <w:pStyle w:val="TableParagraph"/>
              <w:spacing w:before="70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add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B0B43E7" w14:textId="77777777" w:rsidR="00127C64" w:rsidRDefault="00C1245E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addition/add</w:t>
            </w:r>
          </w:p>
        </w:tc>
        <w:tc>
          <w:tcPr>
            <w:tcW w:w="2207" w:type="dxa"/>
          </w:tcPr>
          <w:p w14:paraId="1A38BEE0" w14:textId="77777777" w:rsidR="00127C64" w:rsidRDefault="00C1245E">
            <w:pPr>
              <w:pStyle w:val="TableParagraph"/>
              <w:spacing w:before="70"/>
              <w:ind w:left="229" w:right="212"/>
              <w:jc w:val="center"/>
              <w:rPr>
                <w:sz w:val="16"/>
              </w:rPr>
            </w:pPr>
            <w:r>
              <w:rPr>
                <w:sz w:val="16"/>
              </w:rPr>
              <w:t>sum</w:t>
            </w:r>
          </w:p>
        </w:tc>
        <w:tc>
          <w:tcPr>
            <w:tcW w:w="2207" w:type="dxa"/>
          </w:tcPr>
          <w:p w14:paraId="0DFF5592" w14:textId="77777777" w:rsidR="00127C64" w:rsidRDefault="00C1245E">
            <w:pPr>
              <w:pStyle w:val="TableParagraph"/>
              <w:spacing w:before="70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column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addition</w:t>
            </w:r>
          </w:p>
        </w:tc>
        <w:tc>
          <w:tcPr>
            <w:tcW w:w="2209" w:type="dxa"/>
          </w:tcPr>
          <w:p w14:paraId="17826C60" w14:textId="77777777" w:rsidR="00127C64" w:rsidRDefault="00C1245E">
            <w:pPr>
              <w:pStyle w:val="TableParagraph"/>
              <w:spacing w:before="70"/>
              <w:ind w:left="386" w:right="373"/>
              <w:jc w:val="center"/>
              <w:rPr>
                <w:sz w:val="16"/>
              </w:rPr>
            </w:pPr>
            <w:r>
              <w:rPr>
                <w:sz w:val="16"/>
              </w:rPr>
              <w:t>4-digit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14:paraId="01846A6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4FF2CED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1DABB6DE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8F7C3E8" w14:textId="77777777" w:rsidR="00127C64" w:rsidRDefault="00C1245E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plus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42399D6" w14:textId="77777777" w:rsidR="00127C64" w:rsidRDefault="00C1245E">
            <w:pPr>
              <w:pStyle w:val="TableParagraph"/>
              <w:spacing w:before="70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subtraction</w:t>
            </w:r>
          </w:p>
        </w:tc>
        <w:tc>
          <w:tcPr>
            <w:tcW w:w="2207" w:type="dxa"/>
          </w:tcPr>
          <w:p w14:paraId="74D178A3" w14:textId="77777777" w:rsidR="00127C64" w:rsidRDefault="00C1245E">
            <w:pPr>
              <w:pStyle w:val="TableParagraph"/>
              <w:spacing w:before="70"/>
              <w:ind w:left="229" w:right="209"/>
              <w:jc w:val="center"/>
              <w:rPr>
                <w:sz w:val="16"/>
              </w:rPr>
            </w:pPr>
            <w:r>
              <w:rPr>
                <w:sz w:val="16"/>
              </w:rPr>
              <w:t>3-digit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14:paraId="230DF383" w14:textId="77777777" w:rsidR="00127C64" w:rsidRDefault="00C1245E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column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subtraction</w:t>
            </w:r>
          </w:p>
        </w:tc>
        <w:tc>
          <w:tcPr>
            <w:tcW w:w="2209" w:type="dxa"/>
          </w:tcPr>
          <w:p w14:paraId="6943AA73" w14:textId="77777777" w:rsidR="00127C64" w:rsidRDefault="00C1245E">
            <w:pPr>
              <w:pStyle w:val="TableParagraph"/>
              <w:spacing w:before="70"/>
              <w:ind w:left="386" w:right="379"/>
              <w:jc w:val="center"/>
              <w:rPr>
                <w:sz w:val="16"/>
              </w:rPr>
            </w:pPr>
            <w:r>
              <w:rPr>
                <w:sz w:val="16"/>
              </w:rPr>
              <w:t>operations</w:t>
            </w:r>
          </w:p>
        </w:tc>
        <w:tc>
          <w:tcPr>
            <w:tcW w:w="2207" w:type="dxa"/>
          </w:tcPr>
          <w:p w14:paraId="63EEF10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0A10E3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11391B8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F93166C" w14:textId="77777777" w:rsidR="00127C64" w:rsidRDefault="00C1245E">
            <w:pPr>
              <w:pStyle w:val="TableParagraph"/>
              <w:spacing w:before="73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altogether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8D01AC8" w14:textId="77777777" w:rsidR="00127C64" w:rsidRDefault="00C1245E">
            <w:pPr>
              <w:pStyle w:val="TableParagraph"/>
              <w:spacing w:before="73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difference</w:t>
            </w:r>
          </w:p>
        </w:tc>
        <w:tc>
          <w:tcPr>
            <w:tcW w:w="2207" w:type="dxa"/>
          </w:tcPr>
          <w:p w14:paraId="52A03390" w14:textId="77777777" w:rsidR="00127C64" w:rsidRDefault="00C1245E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commutative</w:t>
            </w:r>
          </w:p>
        </w:tc>
        <w:tc>
          <w:tcPr>
            <w:tcW w:w="2207" w:type="dxa"/>
          </w:tcPr>
          <w:p w14:paraId="66E6EB09" w14:textId="77777777" w:rsidR="00127C64" w:rsidRDefault="00C1245E">
            <w:pPr>
              <w:pStyle w:val="TableParagraph"/>
              <w:spacing w:before="73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exchange</w:t>
            </w:r>
          </w:p>
        </w:tc>
        <w:tc>
          <w:tcPr>
            <w:tcW w:w="2209" w:type="dxa"/>
          </w:tcPr>
          <w:p w14:paraId="43D39C4D" w14:textId="77777777" w:rsidR="00127C64" w:rsidRDefault="00C1245E">
            <w:pPr>
              <w:pStyle w:val="TableParagraph"/>
              <w:spacing w:before="73"/>
              <w:ind w:left="386" w:right="377"/>
              <w:jc w:val="center"/>
              <w:rPr>
                <w:sz w:val="16"/>
              </w:rPr>
            </w:pPr>
            <w:r>
              <w:rPr>
                <w:sz w:val="16"/>
              </w:rPr>
              <w:t>methods</w:t>
            </w:r>
          </w:p>
        </w:tc>
        <w:tc>
          <w:tcPr>
            <w:tcW w:w="2207" w:type="dxa"/>
          </w:tcPr>
          <w:p w14:paraId="281FFC4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E1D31F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80738B3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6CA45BE" w14:textId="77777777" w:rsidR="00127C64" w:rsidRDefault="00C1245E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8E25446" w14:textId="77777777" w:rsidR="00127C64" w:rsidRDefault="00C1245E">
            <w:pPr>
              <w:pStyle w:val="TableParagraph"/>
              <w:spacing w:before="70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equals</w:t>
            </w:r>
          </w:p>
        </w:tc>
        <w:tc>
          <w:tcPr>
            <w:tcW w:w="2207" w:type="dxa"/>
          </w:tcPr>
          <w:p w14:paraId="4DC801D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CFC1524" w14:textId="77777777" w:rsidR="00127C64" w:rsidRDefault="00C1245E">
            <w:pPr>
              <w:pStyle w:val="TableParagraph"/>
              <w:spacing w:before="70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9" w:type="dxa"/>
          </w:tcPr>
          <w:p w14:paraId="3DC3ACB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6C6C46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268581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48AD3D9F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8171188" w14:textId="77777777" w:rsidR="00127C64" w:rsidRDefault="00C1245E">
            <w:pPr>
              <w:pStyle w:val="TableParagraph"/>
              <w:spacing w:before="71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take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away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/minus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8085478" w14:textId="77777777" w:rsidR="00127C64" w:rsidRDefault="00C1245E">
            <w:pPr>
              <w:pStyle w:val="TableParagraph"/>
              <w:spacing w:before="71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facts</w:t>
            </w:r>
          </w:p>
        </w:tc>
        <w:tc>
          <w:tcPr>
            <w:tcW w:w="2207" w:type="dxa"/>
          </w:tcPr>
          <w:p w14:paraId="129D2CB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2C8B63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5902C74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AA4A9B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7A0FBC0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90A76A8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921D7F3" w14:textId="77777777" w:rsidR="00127C64" w:rsidRDefault="00C1245E">
            <w:pPr>
              <w:pStyle w:val="TableParagraph"/>
              <w:spacing w:before="70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bonds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266614A" w14:textId="77777777" w:rsidR="00127C64" w:rsidRDefault="00C1245E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problems</w:t>
            </w:r>
          </w:p>
        </w:tc>
        <w:tc>
          <w:tcPr>
            <w:tcW w:w="2207" w:type="dxa"/>
          </w:tcPr>
          <w:p w14:paraId="0CAF2FD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7CA604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9DB9D1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9256DE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1BF5A01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FBC6863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176D3A3" w14:textId="77777777" w:rsidR="00127C64" w:rsidRDefault="00C1245E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part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6A1EE6E" w14:textId="77777777" w:rsidR="00127C64" w:rsidRDefault="00C1245E">
            <w:pPr>
              <w:pStyle w:val="TableParagraph"/>
              <w:spacing w:before="73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7" w:type="dxa"/>
          </w:tcPr>
          <w:p w14:paraId="2D44C01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18ADD5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75962E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B337EF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519AEE7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11B9E61" w14:textId="77777777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9FD672C" w14:textId="77777777" w:rsidR="00127C64" w:rsidRDefault="00C1245E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96BC838" w14:textId="77777777" w:rsidR="00127C64" w:rsidRDefault="00C1245E">
            <w:pPr>
              <w:pStyle w:val="TableParagraph"/>
              <w:spacing w:before="70"/>
              <w:ind w:left="241" w:right="220"/>
              <w:jc w:val="center"/>
              <w:rPr>
                <w:sz w:val="16"/>
              </w:rPr>
            </w:pPr>
            <w:r>
              <w:rPr>
                <w:sz w:val="16"/>
              </w:rPr>
              <w:t>2-digit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14:paraId="46ECDFE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855F59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4BC3BF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455217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70F2791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01DE014F" w14:textId="77777777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B97A603" w14:textId="77777777" w:rsidR="00127C64" w:rsidRDefault="00C1245E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3C89276" w14:textId="77777777" w:rsidR="00127C64" w:rsidRDefault="00C1245E">
            <w:pPr>
              <w:pStyle w:val="TableParagraph"/>
              <w:spacing w:before="70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inverse</w:t>
            </w:r>
          </w:p>
        </w:tc>
        <w:tc>
          <w:tcPr>
            <w:tcW w:w="2207" w:type="dxa"/>
          </w:tcPr>
          <w:p w14:paraId="00A79CC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9352A1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479CCB5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53187C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38326F2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E4EFA4" w14:textId="77777777" w:rsidR="00127C64" w:rsidRDefault="00127C64">
      <w:pPr>
        <w:rPr>
          <w:rFonts w:ascii="Times New Roman"/>
          <w:sz w:val="16"/>
        </w:rPr>
        <w:sectPr w:rsidR="00127C64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127C64" w14:paraId="2CE21CDB" w14:textId="77777777">
        <w:trPr>
          <w:trHeight w:val="316"/>
        </w:trPr>
        <w:tc>
          <w:tcPr>
            <w:tcW w:w="15448" w:type="dxa"/>
            <w:gridSpan w:val="7"/>
          </w:tcPr>
          <w:p w14:paraId="35CA4C69" w14:textId="77777777" w:rsidR="00127C64" w:rsidRDefault="00C1245E">
            <w:pPr>
              <w:pStyle w:val="TableParagraph"/>
              <w:spacing w:before="73"/>
              <w:ind w:left="6202" w:right="6193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w w:val="85"/>
                <w:sz w:val="14"/>
              </w:rPr>
              <w:lastRenderedPageBreak/>
              <w:t>Multiplication</w:t>
            </w:r>
            <w:r>
              <w:rPr>
                <w:rFonts w:asci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and</w:t>
            </w:r>
            <w:r>
              <w:rPr>
                <w:rFonts w:asci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division</w:t>
            </w:r>
          </w:p>
        </w:tc>
      </w:tr>
      <w:tr w:rsidR="00127C64" w14:paraId="5925F3D4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979C6AF" w14:textId="77777777" w:rsidR="00127C64" w:rsidRDefault="00C1245E">
            <w:pPr>
              <w:pStyle w:val="TableParagraph"/>
              <w:spacing w:before="73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FC83291" w14:textId="77777777" w:rsidR="00127C64" w:rsidRDefault="00C1245E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4E48BC6B" w14:textId="77777777" w:rsidR="00127C64" w:rsidRDefault="00C1245E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5771233F" w14:textId="77777777" w:rsidR="00127C64" w:rsidRDefault="00C1245E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2A620194" w14:textId="77777777" w:rsidR="00127C64" w:rsidRDefault="00C1245E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0CE34E81" w14:textId="77777777" w:rsidR="00127C64" w:rsidRDefault="00C1245E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07476623" w14:textId="77777777" w:rsidR="00127C64" w:rsidRDefault="00C1245E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5B431E99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007DED0" w14:textId="77777777" w:rsidR="00127C64" w:rsidRDefault="00C1245E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double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8FBA063" w14:textId="77777777" w:rsidR="00127C64" w:rsidRDefault="00C1245E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multiplication</w:t>
            </w:r>
          </w:p>
        </w:tc>
        <w:tc>
          <w:tcPr>
            <w:tcW w:w="2207" w:type="dxa"/>
          </w:tcPr>
          <w:p w14:paraId="1844D31A" w14:textId="77777777" w:rsidR="00127C64" w:rsidRDefault="00C1245E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multiplication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tables</w:t>
            </w:r>
          </w:p>
        </w:tc>
        <w:tc>
          <w:tcPr>
            <w:tcW w:w="2207" w:type="dxa"/>
          </w:tcPr>
          <w:p w14:paraId="23635DD2" w14:textId="77777777" w:rsidR="00127C64" w:rsidRDefault="00C1245E">
            <w:pPr>
              <w:pStyle w:val="TableParagraph"/>
              <w:spacing w:before="70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exchange</w:t>
            </w:r>
          </w:p>
        </w:tc>
        <w:tc>
          <w:tcPr>
            <w:tcW w:w="2209" w:type="dxa"/>
          </w:tcPr>
          <w:p w14:paraId="3612FECE" w14:textId="77777777" w:rsidR="00127C64" w:rsidRDefault="00C1245E">
            <w:pPr>
              <w:pStyle w:val="TableParagraph"/>
              <w:spacing w:before="70"/>
              <w:ind w:left="385" w:right="379"/>
              <w:jc w:val="center"/>
              <w:rPr>
                <w:sz w:val="16"/>
              </w:rPr>
            </w:pPr>
            <w:r>
              <w:rPr>
                <w:sz w:val="16"/>
              </w:rPr>
              <w:t>factor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pairs</w:t>
            </w:r>
          </w:p>
        </w:tc>
        <w:tc>
          <w:tcPr>
            <w:tcW w:w="2207" w:type="dxa"/>
          </w:tcPr>
          <w:p w14:paraId="11C6038C" w14:textId="77777777" w:rsidR="00127C64" w:rsidRDefault="00C1245E">
            <w:pPr>
              <w:pStyle w:val="TableParagraph"/>
              <w:spacing w:before="70"/>
              <w:ind w:left="225" w:right="217"/>
              <w:jc w:val="center"/>
              <w:rPr>
                <w:sz w:val="16"/>
              </w:rPr>
            </w:pPr>
            <w:r>
              <w:rPr>
                <w:sz w:val="16"/>
              </w:rPr>
              <w:t>multiples</w:t>
            </w:r>
          </w:p>
        </w:tc>
        <w:tc>
          <w:tcPr>
            <w:tcW w:w="2206" w:type="dxa"/>
          </w:tcPr>
          <w:p w14:paraId="7482DC1C" w14:textId="77777777" w:rsidR="00127C64" w:rsidRDefault="00C1245E">
            <w:pPr>
              <w:pStyle w:val="TableParagraph"/>
              <w:spacing w:before="70"/>
              <w:ind w:left="180" w:right="170"/>
              <w:jc w:val="center"/>
              <w:rPr>
                <w:sz w:val="16"/>
              </w:rPr>
            </w:pPr>
            <w:r>
              <w:rPr>
                <w:sz w:val="16"/>
              </w:rPr>
              <w:t>multi-digit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</w:tr>
      <w:tr w:rsidR="00127C64" w14:paraId="0377EA0B" w14:textId="77777777">
        <w:trPr>
          <w:trHeight w:val="337"/>
        </w:trPr>
        <w:tc>
          <w:tcPr>
            <w:tcW w:w="2206" w:type="dxa"/>
          </w:tcPr>
          <w:p w14:paraId="38F9BA4F" w14:textId="77777777" w:rsidR="00127C64" w:rsidRDefault="00C1245E">
            <w:pPr>
              <w:pStyle w:val="TableParagraph"/>
              <w:spacing w:before="70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</w:p>
        </w:tc>
        <w:tc>
          <w:tcPr>
            <w:tcW w:w="2206" w:type="dxa"/>
          </w:tcPr>
          <w:p w14:paraId="5F6D43A9" w14:textId="77777777" w:rsidR="00127C64" w:rsidRDefault="00C1245E">
            <w:pPr>
              <w:pStyle w:val="TableParagraph"/>
              <w:spacing w:before="70"/>
              <w:ind w:left="180" w:right="164"/>
              <w:jc w:val="center"/>
              <w:rPr>
                <w:sz w:val="16"/>
              </w:rPr>
            </w:pPr>
            <w:r>
              <w:rPr>
                <w:sz w:val="16"/>
              </w:rPr>
              <w:t>division</w:t>
            </w:r>
          </w:p>
        </w:tc>
        <w:tc>
          <w:tcPr>
            <w:tcW w:w="2207" w:type="dxa"/>
          </w:tcPr>
          <w:p w14:paraId="7DC997DC" w14:textId="77777777" w:rsidR="00127C64" w:rsidRDefault="00C1245E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commutative</w:t>
            </w:r>
          </w:p>
        </w:tc>
        <w:tc>
          <w:tcPr>
            <w:tcW w:w="2207" w:type="dxa"/>
          </w:tcPr>
          <w:p w14:paraId="39D3E196" w14:textId="77777777" w:rsidR="00127C64" w:rsidRDefault="00C1245E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mathematical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statements</w:t>
            </w:r>
          </w:p>
        </w:tc>
        <w:tc>
          <w:tcPr>
            <w:tcW w:w="2209" w:type="dxa"/>
          </w:tcPr>
          <w:p w14:paraId="10820B57" w14:textId="77777777" w:rsidR="00127C64" w:rsidRDefault="00C1245E">
            <w:pPr>
              <w:pStyle w:val="TableParagraph"/>
              <w:spacing w:before="70"/>
              <w:ind w:left="386" w:right="379"/>
              <w:jc w:val="center"/>
              <w:rPr>
                <w:sz w:val="16"/>
              </w:rPr>
            </w:pPr>
            <w:r>
              <w:rPr>
                <w:sz w:val="16"/>
              </w:rPr>
              <w:t>formal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written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layout</w:t>
            </w:r>
          </w:p>
        </w:tc>
        <w:tc>
          <w:tcPr>
            <w:tcW w:w="2207" w:type="dxa"/>
          </w:tcPr>
          <w:p w14:paraId="67F9C5E5" w14:textId="77777777" w:rsidR="00127C64" w:rsidRDefault="00C1245E">
            <w:pPr>
              <w:pStyle w:val="TableParagraph"/>
              <w:spacing w:before="70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factors</w:t>
            </w:r>
          </w:p>
        </w:tc>
        <w:tc>
          <w:tcPr>
            <w:tcW w:w="2206" w:type="dxa"/>
          </w:tcPr>
          <w:p w14:paraId="7429D25B" w14:textId="77777777" w:rsidR="00127C64" w:rsidRDefault="00C1245E">
            <w:pPr>
              <w:pStyle w:val="TableParagraph"/>
              <w:spacing w:before="70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long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</w:p>
        </w:tc>
      </w:tr>
      <w:tr w:rsidR="00127C64" w14:paraId="4E57EA54" w14:textId="77777777">
        <w:trPr>
          <w:trHeight w:val="340"/>
        </w:trPr>
        <w:tc>
          <w:tcPr>
            <w:tcW w:w="2206" w:type="dxa"/>
          </w:tcPr>
          <w:p w14:paraId="2A5A5A93" w14:textId="77777777" w:rsidR="00127C64" w:rsidRDefault="00C1245E">
            <w:pPr>
              <w:pStyle w:val="TableParagraph"/>
              <w:spacing w:before="73"/>
              <w:ind w:left="180" w:right="161"/>
              <w:jc w:val="center"/>
              <w:rPr>
                <w:sz w:val="16"/>
              </w:rPr>
            </w:pPr>
            <w:r>
              <w:rPr>
                <w:sz w:val="16"/>
              </w:rPr>
              <w:t>twice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many</w:t>
            </w:r>
          </w:p>
        </w:tc>
        <w:tc>
          <w:tcPr>
            <w:tcW w:w="2206" w:type="dxa"/>
          </w:tcPr>
          <w:p w14:paraId="6751842E" w14:textId="77777777" w:rsidR="00127C64" w:rsidRDefault="00C1245E">
            <w:pPr>
              <w:pStyle w:val="TableParagraph"/>
              <w:spacing w:before="73"/>
              <w:ind w:left="180" w:right="164"/>
              <w:jc w:val="center"/>
              <w:rPr>
                <w:sz w:val="16"/>
              </w:rPr>
            </w:pPr>
            <w:r>
              <w:rPr>
                <w:sz w:val="16"/>
              </w:rPr>
              <w:t>arrays</w:t>
            </w:r>
          </w:p>
        </w:tc>
        <w:tc>
          <w:tcPr>
            <w:tcW w:w="2207" w:type="dxa"/>
          </w:tcPr>
          <w:p w14:paraId="3D48BD31" w14:textId="77777777" w:rsidR="00127C64" w:rsidRDefault="00C1245E">
            <w:pPr>
              <w:pStyle w:val="TableParagraph"/>
              <w:spacing w:before="73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repeated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addition</w:t>
            </w:r>
          </w:p>
        </w:tc>
        <w:tc>
          <w:tcPr>
            <w:tcW w:w="2207" w:type="dxa"/>
          </w:tcPr>
          <w:p w14:paraId="2A8ECA88" w14:textId="77777777" w:rsidR="00127C64" w:rsidRDefault="00C1245E">
            <w:pPr>
              <w:pStyle w:val="TableParagraph"/>
              <w:spacing w:before="73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14:paraId="42FC930E" w14:textId="77777777" w:rsidR="00127C64" w:rsidRDefault="00C1245E">
            <w:pPr>
              <w:pStyle w:val="TableParagraph"/>
              <w:spacing w:before="73"/>
              <w:ind w:left="386" w:right="378"/>
              <w:jc w:val="center"/>
              <w:rPr>
                <w:sz w:val="16"/>
              </w:rPr>
            </w:pPr>
            <w:r>
              <w:rPr>
                <w:sz w:val="16"/>
              </w:rPr>
              <w:t>distributive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law</w:t>
            </w:r>
          </w:p>
        </w:tc>
        <w:tc>
          <w:tcPr>
            <w:tcW w:w="2207" w:type="dxa"/>
          </w:tcPr>
          <w:p w14:paraId="6EA25D25" w14:textId="77777777" w:rsidR="00127C64" w:rsidRDefault="00C1245E">
            <w:pPr>
              <w:pStyle w:val="TableParagraph"/>
              <w:spacing w:before="73"/>
              <w:ind w:right="587"/>
              <w:jc w:val="right"/>
              <w:rPr>
                <w:sz w:val="16"/>
              </w:rPr>
            </w:pPr>
            <w:r>
              <w:rPr>
                <w:sz w:val="16"/>
              </w:rPr>
              <w:t>prime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</w:tcPr>
          <w:p w14:paraId="65DC453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9974D4F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DC57DD2" w14:textId="77777777" w:rsidR="00127C64" w:rsidRDefault="00C1245E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C78AAF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C42CE9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9FC7E67" w14:textId="77777777" w:rsidR="00127C64" w:rsidRDefault="00C1245E">
            <w:pPr>
              <w:pStyle w:val="TableParagraph"/>
              <w:spacing w:before="73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scaling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14:paraId="5689FF85" w14:textId="77777777" w:rsidR="00127C64" w:rsidRDefault="00C1245E">
            <w:pPr>
              <w:pStyle w:val="TableParagraph"/>
              <w:spacing w:before="73"/>
              <w:ind w:left="386" w:right="375"/>
              <w:jc w:val="center"/>
              <w:rPr>
                <w:sz w:val="16"/>
              </w:rPr>
            </w:pPr>
            <w:r>
              <w:rPr>
                <w:sz w:val="16"/>
              </w:rPr>
              <w:t>remainders</w:t>
            </w:r>
          </w:p>
        </w:tc>
        <w:tc>
          <w:tcPr>
            <w:tcW w:w="2207" w:type="dxa"/>
          </w:tcPr>
          <w:p w14:paraId="071C83D0" w14:textId="77777777" w:rsidR="00127C64" w:rsidRDefault="00C1245E">
            <w:pPr>
              <w:pStyle w:val="TableParagraph"/>
              <w:spacing w:before="73"/>
              <w:ind w:right="559"/>
              <w:jc w:val="right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</w:tcPr>
          <w:p w14:paraId="6BF964A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FDEF31B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C7DA63E" w14:textId="77777777" w:rsidR="00127C64" w:rsidRDefault="00C1245E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unequal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B5F6A7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685590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4B59260" w14:textId="77777777" w:rsidR="00127C64" w:rsidRDefault="00C1245E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correspondence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14:paraId="34BD3A2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A6BC1E1" w14:textId="77777777" w:rsidR="00127C64" w:rsidRDefault="00C1245E">
            <w:pPr>
              <w:pStyle w:val="TableParagraph"/>
              <w:spacing w:before="70"/>
              <w:ind w:right="621"/>
              <w:jc w:val="right"/>
              <w:rPr>
                <w:sz w:val="16"/>
              </w:rPr>
            </w:pPr>
            <w:r>
              <w:rPr>
                <w:sz w:val="16"/>
              </w:rPr>
              <w:t>cube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  <w:tcBorders>
              <w:right w:val="single" w:sz="4" w:space="0" w:color="000000"/>
            </w:tcBorders>
          </w:tcPr>
          <w:p w14:paraId="72F9AFE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59593A6" w14:textId="77777777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721551C" w14:textId="77777777" w:rsidR="00127C64" w:rsidRDefault="00C1245E">
            <w:pPr>
              <w:pStyle w:val="TableParagraph"/>
              <w:spacing w:before="71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share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4CAE83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73B660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CC66239" w14:textId="77777777" w:rsidR="00127C64" w:rsidRDefault="00C1245E">
            <w:pPr>
              <w:pStyle w:val="TableParagraph"/>
              <w:spacing w:before="71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derived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facts</w:t>
            </w:r>
          </w:p>
        </w:tc>
        <w:tc>
          <w:tcPr>
            <w:tcW w:w="2209" w:type="dxa"/>
          </w:tcPr>
          <w:p w14:paraId="11B327A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1062B89" w14:textId="77777777" w:rsidR="00127C64" w:rsidRDefault="00C1245E">
            <w:pPr>
              <w:pStyle w:val="TableParagraph"/>
              <w:spacing w:before="71"/>
              <w:ind w:left="661"/>
              <w:rPr>
                <w:sz w:val="16"/>
              </w:rPr>
            </w:pPr>
            <w:r>
              <w:rPr>
                <w:sz w:val="16"/>
              </w:rPr>
              <w:t>short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</w:p>
        </w:tc>
        <w:tc>
          <w:tcPr>
            <w:tcW w:w="2206" w:type="dxa"/>
            <w:tcBorders>
              <w:right w:val="single" w:sz="4" w:space="0" w:color="000000"/>
            </w:tcBorders>
          </w:tcPr>
          <w:p w14:paraId="04C0DAC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13D5E4C5" w14:textId="77777777">
        <w:trPr>
          <w:trHeight w:val="340"/>
        </w:trPr>
        <w:tc>
          <w:tcPr>
            <w:tcW w:w="2206" w:type="dxa"/>
          </w:tcPr>
          <w:p w14:paraId="064E5094" w14:textId="77777777" w:rsidR="00127C64" w:rsidRDefault="00C1245E">
            <w:pPr>
              <w:pStyle w:val="TableParagraph"/>
              <w:spacing w:before="73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group</w:t>
            </w:r>
          </w:p>
        </w:tc>
        <w:tc>
          <w:tcPr>
            <w:tcW w:w="2206" w:type="dxa"/>
          </w:tcPr>
          <w:p w14:paraId="0575E84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75BB8B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4CA19A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4847C97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509400A" w14:textId="77777777" w:rsidR="00127C64" w:rsidRDefault="00C1245E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product</w:t>
            </w:r>
          </w:p>
        </w:tc>
        <w:tc>
          <w:tcPr>
            <w:tcW w:w="2206" w:type="dxa"/>
          </w:tcPr>
          <w:p w14:paraId="4EEA76A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037FB3D9" w14:textId="77777777">
        <w:trPr>
          <w:trHeight w:val="340"/>
        </w:trPr>
        <w:tc>
          <w:tcPr>
            <w:tcW w:w="2206" w:type="dxa"/>
          </w:tcPr>
          <w:p w14:paraId="0FB60AB9" w14:textId="77777777" w:rsidR="00127C64" w:rsidRDefault="00C1245E">
            <w:pPr>
              <w:pStyle w:val="TableParagraph"/>
              <w:spacing w:before="70"/>
              <w:ind w:left="180" w:right="161"/>
              <w:jc w:val="center"/>
              <w:rPr>
                <w:sz w:val="16"/>
              </w:rPr>
            </w:pPr>
            <w:r>
              <w:rPr>
                <w:sz w:val="16"/>
              </w:rPr>
              <w:t>odd</w:t>
            </w:r>
          </w:p>
        </w:tc>
        <w:tc>
          <w:tcPr>
            <w:tcW w:w="2206" w:type="dxa"/>
          </w:tcPr>
          <w:p w14:paraId="55C614A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B1416E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CBF5E8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149A4D3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E920216" w14:textId="77777777" w:rsidR="00127C64" w:rsidRDefault="00C1245E">
            <w:pPr>
              <w:pStyle w:val="TableParagraph"/>
              <w:spacing w:before="70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dividend</w:t>
            </w:r>
          </w:p>
        </w:tc>
        <w:tc>
          <w:tcPr>
            <w:tcW w:w="2206" w:type="dxa"/>
          </w:tcPr>
          <w:p w14:paraId="4266F98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9AC2A8B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5232C5A" w14:textId="77777777" w:rsidR="00127C64" w:rsidRDefault="00C1245E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even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1694C1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F98EE8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904ECD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CFEEEE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B2055AF" w14:textId="77777777" w:rsidR="00127C64" w:rsidRDefault="00C1245E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divisor</w:t>
            </w:r>
          </w:p>
        </w:tc>
        <w:tc>
          <w:tcPr>
            <w:tcW w:w="2206" w:type="dxa"/>
          </w:tcPr>
          <w:p w14:paraId="4283E9C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07CE30EE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CE8F9A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0BD54E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A6E08D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A55F66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EDB70A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37E0506" w14:textId="77777777" w:rsidR="00127C64" w:rsidRDefault="00C1245E">
            <w:pPr>
              <w:pStyle w:val="TableParagraph"/>
              <w:spacing w:before="73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quotient</w:t>
            </w:r>
          </w:p>
        </w:tc>
        <w:tc>
          <w:tcPr>
            <w:tcW w:w="2206" w:type="dxa"/>
          </w:tcPr>
          <w:p w14:paraId="649373C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3649AB5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C37C97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337C99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E3E9CE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314F51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60C857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96A2DCF" w14:textId="77777777" w:rsidR="00127C64" w:rsidRDefault="00C1245E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operations</w:t>
            </w:r>
          </w:p>
        </w:tc>
        <w:tc>
          <w:tcPr>
            <w:tcW w:w="2206" w:type="dxa"/>
          </w:tcPr>
          <w:p w14:paraId="196C1B6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58FEC7E" w14:textId="77777777" w:rsidR="00127C64" w:rsidRDefault="00127C64">
      <w:pPr>
        <w:pStyle w:val="BodyText"/>
        <w:rPr>
          <w:sz w:val="20"/>
        </w:rPr>
      </w:pPr>
    </w:p>
    <w:p w14:paraId="1D707657" w14:textId="77777777" w:rsidR="00127C64" w:rsidRDefault="00127C64">
      <w:pPr>
        <w:pStyle w:val="BodyText"/>
        <w:rPr>
          <w:sz w:val="20"/>
        </w:rPr>
      </w:pPr>
    </w:p>
    <w:p w14:paraId="7E78B5E7" w14:textId="77777777" w:rsidR="00127C64" w:rsidRDefault="00127C64">
      <w:pPr>
        <w:pStyle w:val="BodyText"/>
        <w:rPr>
          <w:sz w:val="21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8"/>
        <w:gridCol w:w="2225"/>
        <w:gridCol w:w="2228"/>
        <w:gridCol w:w="2225"/>
        <w:gridCol w:w="2227"/>
        <w:gridCol w:w="2225"/>
        <w:gridCol w:w="2227"/>
      </w:tblGrid>
      <w:tr w:rsidR="00127C64" w14:paraId="0127E639" w14:textId="77777777">
        <w:trPr>
          <w:trHeight w:val="339"/>
        </w:trPr>
        <w:tc>
          <w:tcPr>
            <w:tcW w:w="15585" w:type="dxa"/>
            <w:gridSpan w:val="7"/>
          </w:tcPr>
          <w:p w14:paraId="77E75800" w14:textId="77777777" w:rsidR="00127C64" w:rsidRDefault="00C1245E">
            <w:pPr>
              <w:pStyle w:val="TableParagraph"/>
              <w:spacing w:before="73"/>
              <w:ind w:left="6693" w:right="66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Fractions/Decimals/Percentages</w:t>
            </w:r>
          </w:p>
        </w:tc>
      </w:tr>
      <w:tr w:rsidR="00127C64" w14:paraId="6E094475" w14:textId="77777777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14:paraId="72B7D3AC" w14:textId="77777777" w:rsidR="00127C64" w:rsidRDefault="00C1245E">
            <w:pPr>
              <w:pStyle w:val="TableParagraph"/>
              <w:spacing w:before="70"/>
              <w:ind w:left="757" w:right="7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11406BD1" w14:textId="77777777" w:rsidR="00127C64" w:rsidRDefault="00C1245E">
            <w:pPr>
              <w:pStyle w:val="TableParagraph"/>
              <w:spacing w:before="70"/>
              <w:ind w:left="728" w:right="7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28" w:type="dxa"/>
          </w:tcPr>
          <w:p w14:paraId="6F74F961" w14:textId="77777777" w:rsidR="00127C64" w:rsidRDefault="00C1245E">
            <w:pPr>
              <w:pStyle w:val="TableParagraph"/>
              <w:spacing w:before="70"/>
              <w:ind w:left="446" w:right="4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25" w:type="dxa"/>
          </w:tcPr>
          <w:p w14:paraId="758FF0E0" w14:textId="77777777" w:rsidR="00127C64" w:rsidRDefault="00C1245E">
            <w:pPr>
              <w:pStyle w:val="TableParagraph"/>
              <w:spacing w:before="70"/>
              <w:ind w:left="585" w:right="5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27" w:type="dxa"/>
          </w:tcPr>
          <w:p w14:paraId="2E18BE48" w14:textId="77777777" w:rsidR="00127C64" w:rsidRDefault="00C1245E">
            <w:pPr>
              <w:pStyle w:val="TableParagraph"/>
              <w:spacing w:before="70"/>
              <w:ind w:left="841" w:right="8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25" w:type="dxa"/>
          </w:tcPr>
          <w:p w14:paraId="0648A235" w14:textId="77777777" w:rsidR="00127C64" w:rsidRDefault="00C1245E">
            <w:pPr>
              <w:pStyle w:val="TableParagraph"/>
              <w:spacing w:before="70"/>
              <w:ind w:left="585" w:right="5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27" w:type="dxa"/>
          </w:tcPr>
          <w:p w14:paraId="2B837AC3" w14:textId="77777777" w:rsidR="00127C64" w:rsidRDefault="00C1245E">
            <w:pPr>
              <w:pStyle w:val="TableParagraph"/>
              <w:spacing w:before="70"/>
              <w:ind w:left="841" w:right="8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07AD5345" w14:textId="77777777">
        <w:trPr>
          <w:trHeight w:val="337"/>
        </w:trPr>
        <w:tc>
          <w:tcPr>
            <w:tcW w:w="2228" w:type="dxa"/>
            <w:tcBorders>
              <w:right w:val="single" w:sz="4" w:space="0" w:color="000000"/>
            </w:tcBorders>
          </w:tcPr>
          <w:p w14:paraId="7494307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74153281" w14:textId="77777777" w:rsidR="00127C64" w:rsidRDefault="00C1245E">
            <w:pPr>
              <w:pStyle w:val="TableParagraph"/>
              <w:spacing w:before="70"/>
              <w:ind w:left="728" w:right="712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</w:p>
        </w:tc>
        <w:tc>
          <w:tcPr>
            <w:tcW w:w="2228" w:type="dxa"/>
          </w:tcPr>
          <w:p w14:paraId="6C3F6BE2" w14:textId="77777777" w:rsidR="00127C64" w:rsidRDefault="00C1245E">
            <w:pPr>
              <w:pStyle w:val="TableParagraph"/>
              <w:spacing w:before="70"/>
              <w:ind w:left="443" w:right="432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</w:p>
        </w:tc>
        <w:tc>
          <w:tcPr>
            <w:tcW w:w="2225" w:type="dxa"/>
          </w:tcPr>
          <w:p w14:paraId="581AA207" w14:textId="77777777" w:rsidR="00127C64" w:rsidRDefault="00C1245E">
            <w:pPr>
              <w:pStyle w:val="TableParagraph"/>
              <w:spacing w:before="70"/>
              <w:ind w:left="583" w:right="570"/>
              <w:jc w:val="center"/>
              <w:rPr>
                <w:sz w:val="16"/>
              </w:rPr>
            </w:pPr>
            <w:r>
              <w:rPr>
                <w:sz w:val="16"/>
              </w:rPr>
              <w:t>tenths</w:t>
            </w:r>
          </w:p>
        </w:tc>
        <w:tc>
          <w:tcPr>
            <w:tcW w:w="2227" w:type="dxa"/>
          </w:tcPr>
          <w:p w14:paraId="10C6DA29" w14:textId="77777777" w:rsidR="00127C64" w:rsidRDefault="00C1245E">
            <w:pPr>
              <w:pStyle w:val="TableParagraph"/>
              <w:spacing w:before="70"/>
              <w:ind w:left="447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equivalence</w:t>
            </w:r>
          </w:p>
        </w:tc>
        <w:tc>
          <w:tcPr>
            <w:tcW w:w="2225" w:type="dxa"/>
          </w:tcPr>
          <w:p w14:paraId="37AC14C9" w14:textId="77777777" w:rsidR="00127C64" w:rsidRDefault="00C1245E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fifth</w:t>
            </w:r>
          </w:p>
        </w:tc>
        <w:tc>
          <w:tcPr>
            <w:tcW w:w="2227" w:type="dxa"/>
          </w:tcPr>
          <w:p w14:paraId="5FA63E3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A550CBB" w14:textId="77777777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14:paraId="1F6033A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48A9EF8C" w14:textId="77777777" w:rsidR="00127C64" w:rsidRDefault="00C1245E">
            <w:pPr>
              <w:pStyle w:val="TableParagraph"/>
              <w:spacing w:before="73"/>
              <w:ind w:left="728" w:right="711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</w:p>
        </w:tc>
        <w:tc>
          <w:tcPr>
            <w:tcW w:w="2228" w:type="dxa"/>
          </w:tcPr>
          <w:p w14:paraId="3A57A6F3" w14:textId="77777777" w:rsidR="00127C64" w:rsidRDefault="00C1245E">
            <w:pPr>
              <w:pStyle w:val="TableParagraph"/>
              <w:spacing w:before="73"/>
              <w:ind w:left="445" w:right="432"/>
              <w:jc w:val="center"/>
              <w:rPr>
                <w:sz w:val="16"/>
              </w:rPr>
            </w:pPr>
            <w:r>
              <w:rPr>
                <w:sz w:val="16"/>
              </w:rPr>
              <w:t>third</w:t>
            </w:r>
          </w:p>
        </w:tc>
        <w:tc>
          <w:tcPr>
            <w:tcW w:w="2225" w:type="dxa"/>
          </w:tcPr>
          <w:p w14:paraId="4FAC90F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2A433C83" w14:textId="77777777" w:rsidR="00127C64" w:rsidRDefault="00C1245E">
            <w:pPr>
              <w:pStyle w:val="TableParagraph"/>
              <w:spacing w:before="73"/>
              <w:ind w:left="733"/>
              <w:rPr>
                <w:sz w:val="16"/>
              </w:rPr>
            </w:pPr>
            <w:r>
              <w:rPr>
                <w:sz w:val="16"/>
              </w:rPr>
              <w:t>hundredths</w:t>
            </w:r>
          </w:p>
        </w:tc>
        <w:tc>
          <w:tcPr>
            <w:tcW w:w="2225" w:type="dxa"/>
          </w:tcPr>
          <w:p w14:paraId="70753811" w14:textId="77777777" w:rsidR="00127C64" w:rsidRDefault="00C1245E">
            <w:pPr>
              <w:pStyle w:val="TableParagraph"/>
              <w:spacing w:before="73"/>
              <w:ind w:left="585" w:right="569"/>
              <w:jc w:val="center"/>
              <w:rPr>
                <w:sz w:val="16"/>
              </w:rPr>
            </w:pPr>
            <w:r>
              <w:rPr>
                <w:sz w:val="16"/>
              </w:rPr>
              <w:t>thousandths</w:t>
            </w:r>
          </w:p>
        </w:tc>
        <w:tc>
          <w:tcPr>
            <w:tcW w:w="2227" w:type="dxa"/>
          </w:tcPr>
          <w:p w14:paraId="5BF4D32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0F19A07F" w14:textId="77777777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14:paraId="0BD6370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340AD4C0" w14:textId="77777777" w:rsidR="00127C64" w:rsidRDefault="00C1245E">
            <w:pPr>
              <w:pStyle w:val="TableParagraph"/>
              <w:spacing w:before="70"/>
              <w:ind w:left="728" w:right="714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</w:p>
        </w:tc>
        <w:tc>
          <w:tcPr>
            <w:tcW w:w="2228" w:type="dxa"/>
          </w:tcPr>
          <w:p w14:paraId="1E909A3A" w14:textId="77777777" w:rsidR="00127C64" w:rsidRDefault="00C1245E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equivalent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2C7959B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4672C519" w14:textId="77777777" w:rsidR="00127C64" w:rsidRDefault="00C1245E">
            <w:pPr>
              <w:pStyle w:val="TableParagraph"/>
              <w:spacing w:before="70"/>
              <w:ind w:left="841" w:right="827"/>
              <w:jc w:val="center"/>
              <w:rPr>
                <w:sz w:val="16"/>
              </w:rPr>
            </w:pPr>
            <w:r>
              <w:rPr>
                <w:sz w:val="16"/>
              </w:rPr>
              <w:t>convert</w:t>
            </w:r>
          </w:p>
        </w:tc>
        <w:tc>
          <w:tcPr>
            <w:tcW w:w="2225" w:type="dxa"/>
          </w:tcPr>
          <w:p w14:paraId="3C003C34" w14:textId="77777777" w:rsidR="00127C64" w:rsidRDefault="00C1245E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mixed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27" w:type="dxa"/>
          </w:tcPr>
          <w:p w14:paraId="701274D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0A00321" w14:textId="77777777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14:paraId="652EDEC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5224A246" w14:textId="77777777" w:rsidR="00127C64" w:rsidRDefault="00C1245E">
            <w:pPr>
              <w:pStyle w:val="TableParagraph"/>
              <w:spacing w:before="70"/>
              <w:ind w:left="728" w:right="715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</w:p>
        </w:tc>
        <w:tc>
          <w:tcPr>
            <w:tcW w:w="2228" w:type="dxa"/>
          </w:tcPr>
          <w:p w14:paraId="6272438D" w14:textId="77777777" w:rsidR="00127C64" w:rsidRDefault="00C1245E">
            <w:pPr>
              <w:pStyle w:val="TableParagraph"/>
              <w:spacing w:before="70"/>
              <w:ind w:left="443" w:right="432"/>
              <w:jc w:val="center"/>
              <w:rPr>
                <w:sz w:val="16"/>
              </w:rPr>
            </w:pPr>
            <w:r>
              <w:rPr>
                <w:sz w:val="16"/>
              </w:rPr>
              <w:t>unit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5496562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26751A60" w14:textId="77777777" w:rsidR="00127C64" w:rsidRDefault="00C1245E">
            <w:pPr>
              <w:pStyle w:val="TableParagraph"/>
              <w:spacing w:before="70"/>
              <w:ind w:left="584"/>
              <w:rPr>
                <w:sz w:val="16"/>
              </w:rPr>
            </w:pPr>
            <w:r>
              <w:rPr>
                <w:sz w:val="16"/>
              </w:rPr>
              <w:t>proper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75818B6B" w14:textId="77777777" w:rsidR="00127C64" w:rsidRDefault="00C1245E">
            <w:pPr>
              <w:pStyle w:val="TableParagraph"/>
              <w:spacing w:before="70"/>
              <w:ind w:left="583" w:right="570"/>
              <w:jc w:val="center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</w:p>
        </w:tc>
        <w:tc>
          <w:tcPr>
            <w:tcW w:w="2227" w:type="dxa"/>
          </w:tcPr>
          <w:p w14:paraId="05CE911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69E0FB4" w14:textId="77777777">
        <w:trPr>
          <w:trHeight w:val="338"/>
        </w:trPr>
        <w:tc>
          <w:tcPr>
            <w:tcW w:w="2228" w:type="dxa"/>
            <w:tcBorders>
              <w:right w:val="single" w:sz="4" w:space="0" w:color="000000"/>
            </w:tcBorders>
          </w:tcPr>
          <w:p w14:paraId="75A4ED8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5339BE3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14:paraId="69424FC4" w14:textId="77777777" w:rsidR="00127C64" w:rsidRDefault="00C1245E">
            <w:pPr>
              <w:pStyle w:val="TableParagraph"/>
              <w:spacing w:before="71"/>
              <w:ind w:left="445" w:right="432"/>
              <w:jc w:val="center"/>
              <w:rPr>
                <w:sz w:val="16"/>
              </w:rPr>
            </w:pPr>
            <w:r>
              <w:rPr>
                <w:sz w:val="16"/>
              </w:rPr>
              <w:t>non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2FFAF69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49D3816F" w14:textId="77777777" w:rsidR="00127C64" w:rsidRDefault="00C1245E">
            <w:pPr>
              <w:pStyle w:val="TableParagraph"/>
              <w:spacing w:before="71"/>
              <w:ind w:left="503"/>
              <w:rPr>
                <w:sz w:val="16"/>
              </w:rPr>
            </w:pPr>
            <w:r>
              <w:rPr>
                <w:sz w:val="16"/>
              </w:rPr>
              <w:t>improper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52195318" w14:textId="77777777" w:rsidR="00127C64" w:rsidRDefault="00C1245E">
            <w:pPr>
              <w:pStyle w:val="TableParagraph"/>
              <w:spacing w:before="71"/>
              <w:ind w:left="585" w:right="569"/>
              <w:jc w:val="center"/>
              <w:rPr>
                <w:sz w:val="16"/>
              </w:rPr>
            </w:pPr>
            <w:r>
              <w:rPr>
                <w:sz w:val="16"/>
              </w:rPr>
              <w:t>factors</w:t>
            </w:r>
          </w:p>
        </w:tc>
        <w:tc>
          <w:tcPr>
            <w:tcW w:w="2227" w:type="dxa"/>
          </w:tcPr>
          <w:p w14:paraId="30959C6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0B5E054" w14:textId="77777777">
        <w:trPr>
          <w:trHeight w:val="339"/>
        </w:trPr>
        <w:tc>
          <w:tcPr>
            <w:tcW w:w="2228" w:type="dxa"/>
            <w:tcBorders>
              <w:right w:val="single" w:sz="4" w:space="0" w:color="000000"/>
            </w:tcBorders>
          </w:tcPr>
          <w:p w14:paraId="28CD690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6B41DB2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14:paraId="58820D56" w14:textId="77777777" w:rsidR="00127C64" w:rsidRDefault="00C1245E">
            <w:pPr>
              <w:pStyle w:val="TableParagraph"/>
              <w:spacing w:before="73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numerator</w:t>
            </w:r>
          </w:p>
        </w:tc>
        <w:tc>
          <w:tcPr>
            <w:tcW w:w="2225" w:type="dxa"/>
          </w:tcPr>
          <w:p w14:paraId="10467AE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7AE4CD05" w14:textId="77777777" w:rsidR="00127C64" w:rsidRDefault="00C1245E">
            <w:pPr>
              <w:pStyle w:val="TableParagraph"/>
              <w:spacing w:before="73"/>
              <w:ind w:left="666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point</w:t>
            </w:r>
          </w:p>
        </w:tc>
        <w:tc>
          <w:tcPr>
            <w:tcW w:w="2225" w:type="dxa"/>
          </w:tcPr>
          <w:p w14:paraId="369A3D5E" w14:textId="77777777" w:rsidR="00127C64" w:rsidRDefault="00C1245E">
            <w:pPr>
              <w:pStyle w:val="TableParagraph"/>
              <w:spacing w:before="73"/>
              <w:ind w:left="584" w:right="570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</w:p>
        </w:tc>
        <w:tc>
          <w:tcPr>
            <w:tcW w:w="2227" w:type="dxa"/>
          </w:tcPr>
          <w:p w14:paraId="5630FF1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197A63B9" w14:textId="77777777">
        <w:trPr>
          <w:trHeight w:val="373"/>
        </w:trPr>
        <w:tc>
          <w:tcPr>
            <w:tcW w:w="2228" w:type="dxa"/>
            <w:tcBorders>
              <w:right w:val="single" w:sz="4" w:space="0" w:color="000000"/>
            </w:tcBorders>
          </w:tcPr>
          <w:p w14:paraId="4C6BD65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600AFA6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14:paraId="20346A94" w14:textId="77777777" w:rsidR="00127C64" w:rsidRDefault="00C1245E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denominator</w:t>
            </w:r>
          </w:p>
        </w:tc>
        <w:tc>
          <w:tcPr>
            <w:tcW w:w="2225" w:type="dxa"/>
          </w:tcPr>
          <w:p w14:paraId="15E9759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3851538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</w:tcPr>
          <w:p w14:paraId="22FD95C5" w14:textId="77777777" w:rsidR="00127C64" w:rsidRDefault="00C1245E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complements</w:t>
            </w:r>
          </w:p>
        </w:tc>
        <w:tc>
          <w:tcPr>
            <w:tcW w:w="2227" w:type="dxa"/>
          </w:tcPr>
          <w:p w14:paraId="75675D7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1889FBCF" w14:textId="77777777">
        <w:trPr>
          <w:trHeight w:val="339"/>
        </w:trPr>
        <w:tc>
          <w:tcPr>
            <w:tcW w:w="2228" w:type="dxa"/>
            <w:tcBorders>
              <w:right w:val="single" w:sz="4" w:space="0" w:color="000000"/>
            </w:tcBorders>
          </w:tcPr>
          <w:p w14:paraId="0750657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3251FF2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14:paraId="0EB5F1A8" w14:textId="77777777" w:rsidR="00127C64" w:rsidRDefault="00C1245E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whole</w:t>
            </w:r>
          </w:p>
        </w:tc>
        <w:tc>
          <w:tcPr>
            <w:tcW w:w="2225" w:type="dxa"/>
          </w:tcPr>
          <w:p w14:paraId="75046AE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45854A6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</w:tcPr>
          <w:p w14:paraId="258507D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7B8AD7E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08DF8EA" w14:textId="77777777" w:rsidR="00127C64" w:rsidRDefault="00127C64">
      <w:pPr>
        <w:rPr>
          <w:rFonts w:ascii="Times New Roman"/>
          <w:sz w:val="16"/>
        </w:rPr>
        <w:sectPr w:rsidR="00127C64">
          <w:pgSz w:w="16840" w:h="11910" w:orient="landscape"/>
          <w:pgMar w:top="108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127C64" w14:paraId="57A04F8F" w14:textId="77777777">
        <w:trPr>
          <w:trHeight w:val="316"/>
        </w:trPr>
        <w:tc>
          <w:tcPr>
            <w:tcW w:w="15448" w:type="dxa"/>
            <w:gridSpan w:val="7"/>
          </w:tcPr>
          <w:p w14:paraId="6192CBC6" w14:textId="77777777" w:rsidR="00127C64" w:rsidRDefault="00C1245E">
            <w:pPr>
              <w:pStyle w:val="TableParagraph"/>
              <w:spacing w:before="66"/>
              <w:ind w:left="6201" w:right="6193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pacing w:val="-1"/>
                <w:w w:val="85"/>
                <w:sz w:val="14"/>
              </w:rPr>
              <w:lastRenderedPageBreak/>
              <w:t>Ratio</w:t>
            </w:r>
            <w:r>
              <w:rPr>
                <w:rFonts w:ascii="Verdana"/>
                <w:b/>
                <w:spacing w:val="-2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and</w:t>
            </w:r>
            <w:r>
              <w:rPr>
                <w:rFonts w:ascii="Verdana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proportion</w:t>
            </w:r>
          </w:p>
        </w:tc>
      </w:tr>
      <w:tr w:rsidR="00127C64" w14:paraId="17F8D872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C190414" w14:textId="77777777" w:rsidR="00127C64" w:rsidRDefault="00C1245E">
            <w:pPr>
              <w:pStyle w:val="TableParagraph"/>
              <w:spacing w:before="64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6BE5905" w14:textId="77777777" w:rsidR="00127C64" w:rsidRDefault="00C1245E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6F69E1EA" w14:textId="77777777" w:rsidR="00127C64" w:rsidRDefault="00C1245E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4C0CCAB0" w14:textId="77777777" w:rsidR="00127C64" w:rsidRDefault="00C1245E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21C8A55F" w14:textId="77777777" w:rsidR="00127C64" w:rsidRDefault="00C1245E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297CE26A" w14:textId="77777777" w:rsidR="00127C64" w:rsidRDefault="00C1245E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3706B920" w14:textId="77777777" w:rsidR="00127C64" w:rsidRDefault="00C1245E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447354B9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40943C6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1DDC44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3BF0274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1CDD3E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60468AB2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D43C9B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7C9D953E" w14:textId="77777777" w:rsidR="00127C64" w:rsidRDefault="00C1245E">
            <w:pPr>
              <w:pStyle w:val="TableParagraph"/>
              <w:spacing w:before="64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relative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size</w:t>
            </w:r>
          </w:p>
        </w:tc>
      </w:tr>
      <w:tr w:rsidR="00127C64" w14:paraId="1FC8E078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78617F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E51777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666177F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444D14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1F1D0BED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385F3DF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38DA0A46" w14:textId="77777777" w:rsidR="00127C64" w:rsidRDefault="00C1245E">
            <w:pPr>
              <w:pStyle w:val="TableParagraph"/>
              <w:spacing w:before="66"/>
              <w:ind w:left="180" w:right="170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values</w:t>
            </w:r>
          </w:p>
        </w:tc>
      </w:tr>
      <w:tr w:rsidR="00127C64" w14:paraId="126E27A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858288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9184B3D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640B4EF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20E1DBA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13B3B7A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0989D4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29D60442" w14:textId="77777777" w:rsidR="00127C64" w:rsidRDefault="00C1245E">
            <w:pPr>
              <w:pStyle w:val="TableParagraph"/>
              <w:spacing w:before="64"/>
              <w:ind w:left="176" w:right="171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multiplication</w:t>
            </w:r>
          </w:p>
        </w:tc>
      </w:tr>
      <w:tr w:rsidR="00127C64" w14:paraId="2EAF5C5D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6F3023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3A7B5D7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63F7E11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3783A72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50B00437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B9EA0A7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5F85E502" w14:textId="77777777" w:rsidR="00127C64" w:rsidRDefault="00C1245E">
            <w:pPr>
              <w:pStyle w:val="TableParagraph"/>
              <w:spacing w:before="64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percentages</w:t>
            </w:r>
          </w:p>
        </w:tc>
      </w:tr>
      <w:tr w:rsidR="00127C64" w14:paraId="53D5A1AD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8771F1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CEFD3B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79A466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48BFAB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491D3C4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19D6F4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0FC35662" w14:textId="77777777" w:rsidR="00127C64" w:rsidRDefault="00C1245E">
            <w:pPr>
              <w:pStyle w:val="TableParagraph"/>
              <w:spacing w:before="66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scale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factor</w:t>
            </w:r>
          </w:p>
        </w:tc>
      </w:tr>
      <w:tr w:rsidR="00127C64" w14:paraId="1A84F002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45A8586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65454D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C4690E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A31792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6701D6CF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C9AB6E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66670DAF" w14:textId="77777777" w:rsidR="00127C64" w:rsidRDefault="00C1245E">
            <w:pPr>
              <w:pStyle w:val="TableParagraph"/>
              <w:spacing w:before="64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unequal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grouping</w:t>
            </w:r>
          </w:p>
        </w:tc>
      </w:tr>
    </w:tbl>
    <w:p w14:paraId="78F832BF" w14:textId="77777777" w:rsidR="00127C64" w:rsidRDefault="00127C64">
      <w:pPr>
        <w:pStyle w:val="BodyText"/>
        <w:spacing w:before="12"/>
        <w:rPr>
          <w:sz w:val="29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127C64" w14:paraId="2C6ED9FC" w14:textId="77777777">
        <w:trPr>
          <w:trHeight w:val="337"/>
        </w:trPr>
        <w:tc>
          <w:tcPr>
            <w:tcW w:w="15448" w:type="dxa"/>
            <w:gridSpan w:val="7"/>
          </w:tcPr>
          <w:p w14:paraId="64BFC82A" w14:textId="77777777" w:rsidR="00127C64" w:rsidRDefault="00C1245E">
            <w:pPr>
              <w:pStyle w:val="TableParagraph"/>
              <w:spacing w:before="70"/>
              <w:ind w:left="6207" w:right="61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Algebra</w:t>
            </w:r>
          </w:p>
        </w:tc>
      </w:tr>
      <w:tr w:rsidR="00127C64" w14:paraId="6C6F1227" w14:textId="77777777">
        <w:trPr>
          <w:trHeight w:val="339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</w:tcPr>
          <w:p w14:paraId="33AD7383" w14:textId="77777777" w:rsidR="00127C64" w:rsidRDefault="00C1245E">
            <w:pPr>
              <w:pStyle w:val="TableParagraph"/>
              <w:spacing w:before="73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0352FB3" w14:textId="77777777" w:rsidR="00127C64" w:rsidRDefault="00C1245E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3373A7F7" w14:textId="77777777" w:rsidR="00127C64" w:rsidRDefault="00C1245E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76FF8292" w14:textId="77777777" w:rsidR="00127C64" w:rsidRDefault="00C1245E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4341250F" w14:textId="77777777" w:rsidR="00127C64" w:rsidRDefault="00C1245E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35377A68" w14:textId="77777777" w:rsidR="00127C64" w:rsidRDefault="00C1245E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2C5FA5F9" w14:textId="77777777" w:rsidR="00127C64" w:rsidRDefault="00C1245E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3C7FCECB" w14:textId="77777777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14:paraId="7C18540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C5DA0E2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3EF1EB6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61E16899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1F7691A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22BF3007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1BA24D65" w14:textId="77777777" w:rsidR="00127C64" w:rsidRDefault="00C1245E">
            <w:pPr>
              <w:pStyle w:val="TableParagraph"/>
              <w:spacing w:before="70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formulae</w:t>
            </w:r>
          </w:p>
        </w:tc>
      </w:tr>
      <w:tr w:rsidR="00127C64" w14:paraId="18FBB0DA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E2D16F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72D5E32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12794E6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2C2890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0C0FE52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8D6DC9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45D86085" w14:textId="77777777" w:rsidR="00127C64" w:rsidRDefault="00C1245E">
            <w:pPr>
              <w:pStyle w:val="TableParagraph"/>
              <w:spacing w:before="70"/>
              <w:ind w:left="176" w:right="171"/>
              <w:jc w:val="center"/>
              <w:rPr>
                <w:sz w:val="16"/>
              </w:rPr>
            </w:pPr>
            <w:r>
              <w:rPr>
                <w:sz w:val="16"/>
              </w:rPr>
              <w:t>linear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sequences</w:t>
            </w:r>
          </w:p>
        </w:tc>
      </w:tr>
      <w:tr w:rsidR="00127C64" w14:paraId="52316621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ABC4934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7451179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66031BE6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20524629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0F5A533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17360612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0E93ABC5" w14:textId="77777777" w:rsidR="00127C64" w:rsidRDefault="00C1245E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algebraically</w:t>
            </w:r>
          </w:p>
        </w:tc>
      </w:tr>
      <w:tr w:rsidR="00127C64" w14:paraId="1D29D5B5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4C27D75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F7D8FF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F0871E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207C60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7F45ADA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2F248E3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287149D2" w14:textId="77777777" w:rsidR="00127C64" w:rsidRDefault="00C1245E">
            <w:pPr>
              <w:pStyle w:val="TableParagraph"/>
              <w:spacing w:before="73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equation</w:t>
            </w:r>
          </w:p>
        </w:tc>
      </w:tr>
      <w:tr w:rsidR="00127C64" w14:paraId="0D72DA19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8F8411D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6E6F6DD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3599436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3BB3BA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50EB635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14E978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6F182C92" w14:textId="77777777" w:rsidR="00127C64" w:rsidRDefault="00C1245E">
            <w:pPr>
              <w:pStyle w:val="TableParagraph"/>
              <w:spacing w:before="71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unknowns</w:t>
            </w:r>
          </w:p>
        </w:tc>
      </w:tr>
      <w:tr w:rsidR="00127C64" w14:paraId="0CF291FB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A25AAB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2128904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C1F3F2F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5C7DB0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6F2A2CD9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0077F76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7AB1AACE" w14:textId="77777777" w:rsidR="00127C64" w:rsidRDefault="00C1245E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combinations</w:t>
            </w:r>
          </w:p>
        </w:tc>
      </w:tr>
      <w:tr w:rsidR="00127C64" w14:paraId="722B683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0D7087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46BFB7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1D9A0BD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39C4551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3C0189C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221088F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6F6433FD" w14:textId="77777777" w:rsidR="00127C64" w:rsidRDefault="00C1245E">
            <w:pPr>
              <w:pStyle w:val="TableParagraph"/>
              <w:spacing w:before="73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variables</w:t>
            </w:r>
          </w:p>
        </w:tc>
      </w:tr>
    </w:tbl>
    <w:p w14:paraId="0649269A" w14:textId="77777777" w:rsidR="00127C64" w:rsidRDefault="00127C64">
      <w:pPr>
        <w:jc w:val="center"/>
        <w:rPr>
          <w:sz w:val="16"/>
        </w:rPr>
        <w:sectPr w:rsidR="00127C64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127C64" w14:paraId="0FD5B0E9" w14:textId="77777777">
        <w:trPr>
          <w:trHeight w:val="340"/>
        </w:trPr>
        <w:tc>
          <w:tcPr>
            <w:tcW w:w="15448" w:type="dxa"/>
            <w:gridSpan w:val="7"/>
          </w:tcPr>
          <w:p w14:paraId="3F5A8CBB" w14:textId="77777777" w:rsidR="00127C64" w:rsidRDefault="00C1245E">
            <w:pPr>
              <w:pStyle w:val="TableParagraph"/>
              <w:spacing w:before="64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Measurement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(Measure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Length)</w:t>
            </w:r>
          </w:p>
        </w:tc>
      </w:tr>
      <w:tr w:rsidR="00127C64" w14:paraId="2F1CC357" w14:textId="77777777">
        <w:trPr>
          <w:trHeight w:val="333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</w:tcPr>
          <w:p w14:paraId="13F09F5B" w14:textId="77777777" w:rsidR="00127C64" w:rsidRDefault="00C1245E">
            <w:pPr>
              <w:pStyle w:val="TableParagraph"/>
              <w:spacing w:before="64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  <w:bottom w:val="single" w:sz="4" w:space="0" w:color="000000"/>
            </w:tcBorders>
          </w:tcPr>
          <w:p w14:paraId="111E2F31" w14:textId="77777777" w:rsidR="00127C64" w:rsidRDefault="00C1245E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4E052911" w14:textId="77777777" w:rsidR="00127C64" w:rsidRDefault="00C1245E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370548D8" w14:textId="77777777" w:rsidR="00127C64" w:rsidRDefault="00C1245E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60C84DE0" w14:textId="77777777" w:rsidR="00127C64" w:rsidRDefault="00C1245E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7F60682F" w14:textId="77777777" w:rsidR="00127C64" w:rsidRDefault="00C1245E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3089BCCD" w14:textId="77777777" w:rsidR="00127C64" w:rsidRDefault="00C1245E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70FA07CB" w14:textId="77777777">
        <w:trPr>
          <w:trHeight w:val="344"/>
        </w:trPr>
        <w:tc>
          <w:tcPr>
            <w:tcW w:w="2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EA34A" w14:textId="77777777" w:rsidR="00127C64" w:rsidRDefault="00C1245E">
            <w:pPr>
              <w:pStyle w:val="TableParagraph"/>
              <w:spacing w:before="71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measure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</w:tcBorders>
          </w:tcPr>
          <w:p w14:paraId="7E4B410B" w14:textId="77777777" w:rsidR="00127C64" w:rsidRDefault="00C1245E">
            <w:pPr>
              <w:pStyle w:val="TableParagraph"/>
              <w:spacing w:before="71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7" w:type="dxa"/>
          </w:tcPr>
          <w:p w14:paraId="280B4A3E" w14:textId="77777777" w:rsidR="00127C64" w:rsidRDefault="00C1245E">
            <w:pPr>
              <w:pStyle w:val="TableParagraph"/>
              <w:spacing w:before="71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standard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7" w:type="dxa"/>
          </w:tcPr>
          <w:p w14:paraId="542C011E" w14:textId="77777777" w:rsidR="00127C64" w:rsidRDefault="00C1245E">
            <w:pPr>
              <w:pStyle w:val="TableParagraph"/>
              <w:spacing w:before="71"/>
              <w:ind w:left="229" w:right="21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millimetre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</w:p>
        </w:tc>
        <w:tc>
          <w:tcPr>
            <w:tcW w:w="2209" w:type="dxa"/>
          </w:tcPr>
          <w:p w14:paraId="3733B883" w14:textId="77777777" w:rsidR="00127C64" w:rsidRDefault="00C1245E">
            <w:pPr>
              <w:pStyle w:val="TableParagraph"/>
              <w:spacing w:before="71"/>
              <w:ind w:left="386" w:right="379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kilometres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km</w:t>
            </w:r>
          </w:p>
        </w:tc>
        <w:tc>
          <w:tcPr>
            <w:tcW w:w="2207" w:type="dxa"/>
          </w:tcPr>
          <w:p w14:paraId="563A408C" w14:textId="77777777" w:rsidR="00127C64" w:rsidRDefault="00C1245E">
            <w:pPr>
              <w:pStyle w:val="TableParagraph"/>
              <w:spacing w:before="71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notation</w:t>
            </w:r>
          </w:p>
        </w:tc>
        <w:tc>
          <w:tcPr>
            <w:tcW w:w="2206" w:type="dxa"/>
          </w:tcPr>
          <w:p w14:paraId="13CB153A" w14:textId="77777777" w:rsidR="00127C64" w:rsidRDefault="00C1245E">
            <w:pPr>
              <w:pStyle w:val="TableParagraph"/>
              <w:spacing w:before="71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conversion</w:t>
            </w:r>
          </w:p>
        </w:tc>
      </w:tr>
      <w:tr w:rsidR="00127C64" w14:paraId="39C6FE25" w14:textId="77777777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14:paraId="4309D9A7" w14:textId="77777777" w:rsidR="00127C64" w:rsidRDefault="00C1245E">
            <w:pPr>
              <w:pStyle w:val="TableParagraph"/>
              <w:spacing w:before="64"/>
              <w:ind w:left="235" w:right="226"/>
              <w:jc w:val="center"/>
              <w:rPr>
                <w:sz w:val="16"/>
              </w:rPr>
            </w:pPr>
            <w:r>
              <w:rPr>
                <w:sz w:val="16"/>
              </w:rPr>
              <w:t>wide(er)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BEFAC8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4BA1D6A" w14:textId="77777777" w:rsidR="00127C64" w:rsidRDefault="00C1245E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7" w:type="dxa"/>
          </w:tcPr>
          <w:p w14:paraId="53076737" w14:textId="77777777" w:rsidR="00127C64" w:rsidRDefault="00C1245E">
            <w:pPr>
              <w:pStyle w:val="TableParagraph"/>
              <w:spacing w:before="64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perimeter</w:t>
            </w:r>
          </w:p>
        </w:tc>
        <w:tc>
          <w:tcPr>
            <w:tcW w:w="2209" w:type="dxa"/>
          </w:tcPr>
          <w:p w14:paraId="5E0F7E8C" w14:textId="77777777" w:rsidR="00127C64" w:rsidRDefault="00C1245E">
            <w:pPr>
              <w:pStyle w:val="TableParagraph"/>
              <w:spacing w:before="64"/>
              <w:ind w:left="385" w:right="379"/>
              <w:jc w:val="center"/>
              <w:rPr>
                <w:sz w:val="16"/>
              </w:rPr>
            </w:pPr>
            <w:r>
              <w:rPr>
                <w:sz w:val="16"/>
              </w:rPr>
              <w:t>rectilinear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figure</w:t>
            </w:r>
          </w:p>
        </w:tc>
        <w:tc>
          <w:tcPr>
            <w:tcW w:w="2207" w:type="dxa"/>
          </w:tcPr>
          <w:p w14:paraId="1376AB56" w14:textId="77777777" w:rsidR="00127C64" w:rsidRDefault="00C1245E">
            <w:pPr>
              <w:pStyle w:val="TableParagraph"/>
              <w:spacing w:before="64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scaling</w:t>
            </w:r>
          </w:p>
        </w:tc>
        <w:tc>
          <w:tcPr>
            <w:tcW w:w="2206" w:type="dxa"/>
          </w:tcPr>
          <w:p w14:paraId="4A97B9FD" w14:textId="77777777" w:rsidR="00127C64" w:rsidRDefault="00C1245E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miles</w:t>
            </w:r>
          </w:p>
        </w:tc>
      </w:tr>
      <w:tr w:rsidR="00127C64" w14:paraId="3AEFD69E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210A61D" w14:textId="77777777" w:rsidR="00127C64" w:rsidRDefault="00C1245E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narrow(er)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73C163C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D1CA5F3" w14:textId="77777777" w:rsidR="00127C64" w:rsidRDefault="00C1245E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order</w:t>
            </w:r>
          </w:p>
        </w:tc>
        <w:tc>
          <w:tcPr>
            <w:tcW w:w="2207" w:type="dxa"/>
          </w:tcPr>
          <w:p w14:paraId="2F17360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28801005" w14:textId="77777777" w:rsidR="00127C64" w:rsidRDefault="00C1245E">
            <w:pPr>
              <w:pStyle w:val="TableParagraph"/>
              <w:spacing w:before="64"/>
              <w:ind w:left="386" w:right="377"/>
              <w:jc w:val="center"/>
              <w:rPr>
                <w:sz w:val="16"/>
              </w:rPr>
            </w:pPr>
            <w:r>
              <w:rPr>
                <w:sz w:val="16"/>
              </w:rPr>
              <w:t>area</w:t>
            </w:r>
          </w:p>
        </w:tc>
        <w:tc>
          <w:tcPr>
            <w:tcW w:w="2207" w:type="dxa"/>
          </w:tcPr>
          <w:p w14:paraId="53F35E1E" w14:textId="77777777" w:rsidR="00127C64" w:rsidRDefault="00C1245E">
            <w:pPr>
              <w:pStyle w:val="TableParagraph"/>
              <w:spacing w:before="64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metric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6" w:type="dxa"/>
          </w:tcPr>
          <w:p w14:paraId="3A6E779F" w14:textId="77777777" w:rsidR="00127C64" w:rsidRDefault="00C1245E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formulae</w:t>
            </w:r>
          </w:p>
        </w:tc>
      </w:tr>
      <w:tr w:rsidR="00127C64" w14:paraId="17A36DAC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E094CA8" w14:textId="77777777" w:rsidR="00127C64" w:rsidRDefault="00C1245E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5CE9A0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1F7E5F2" w14:textId="77777777" w:rsidR="00127C64" w:rsidRDefault="00C1245E">
            <w:pPr>
              <w:pStyle w:val="TableParagraph"/>
              <w:spacing w:before="64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record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results</w:t>
            </w:r>
          </w:p>
        </w:tc>
        <w:tc>
          <w:tcPr>
            <w:tcW w:w="2207" w:type="dxa"/>
          </w:tcPr>
          <w:p w14:paraId="5E3D41D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F14AA0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6CBBA38" w14:textId="77777777" w:rsidR="00127C64" w:rsidRDefault="00C1245E">
            <w:pPr>
              <w:pStyle w:val="TableParagraph"/>
              <w:spacing w:before="64"/>
              <w:ind w:left="225" w:right="217"/>
              <w:jc w:val="center"/>
              <w:rPr>
                <w:sz w:val="16"/>
              </w:rPr>
            </w:pPr>
            <w:r>
              <w:rPr>
                <w:sz w:val="16"/>
              </w:rPr>
              <w:t>imperial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6" w:type="dxa"/>
          </w:tcPr>
          <w:p w14:paraId="50B3AA91" w14:textId="77777777" w:rsidR="00127C64" w:rsidRDefault="00C1245E">
            <w:pPr>
              <w:pStyle w:val="TableParagraph"/>
              <w:spacing w:before="64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parallelograms</w:t>
            </w:r>
          </w:p>
        </w:tc>
      </w:tr>
      <w:tr w:rsidR="00127C64" w14:paraId="259572C9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3B30FA9" w14:textId="77777777" w:rsidR="00127C64" w:rsidRDefault="00C1245E">
            <w:pPr>
              <w:pStyle w:val="TableParagraph"/>
              <w:spacing w:before="66"/>
              <w:ind w:left="698"/>
              <w:rPr>
                <w:sz w:val="16"/>
              </w:rPr>
            </w:pPr>
            <w:r>
              <w:rPr>
                <w:sz w:val="16"/>
              </w:rPr>
              <w:t>long(er)(est)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76CBEB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1DDDAFB" w14:textId="77777777" w:rsidR="00127C64" w:rsidRDefault="00C1245E">
            <w:pPr>
              <w:pStyle w:val="TableParagraph"/>
              <w:spacing w:before="66"/>
              <w:ind w:left="229" w:right="217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centimetre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</w:p>
        </w:tc>
        <w:tc>
          <w:tcPr>
            <w:tcW w:w="2207" w:type="dxa"/>
          </w:tcPr>
          <w:p w14:paraId="1726C13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44CF931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A4A4B44" w14:textId="77777777" w:rsidR="00127C64" w:rsidRDefault="00C1245E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inches</w:t>
            </w:r>
          </w:p>
        </w:tc>
        <w:tc>
          <w:tcPr>
            <w:tcW w:w="2206" w:type="dxa"/>
          </w:tcPr>
          <w:p w14:paraId="3F366A36" w14:textId="77777777" w:rsidR="00127C64" w:rsidRDefault="00C1245E">
            <w:pPr>
              <w:pStyle w:val="TableParagraph"/>
              <w:spacing w:before="66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triangles</w:t>
            </w:r>
          </w:p>
        </w:tc>
      </w:tr>
      <w:tr w:rsidR="00127C64" w14:paraId="1DDC04D4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1614256" w14:textId="77777777" w:rsidR="00127C64" w:rsidRDefault="00C1245E">
            <w:pPr>
              <w:pStyle w:val="TableParagraph"/>
              <w:spacing w:before="64"/>
              <w:ind w:left="669"/>
              <w:rPr>
                <w:sz w:val="16"/>
              </w:rPr>
            </w:pPr>
            <w:r>
              <w:rPr>
                <w:sz w:val="16"/>
              </w:rPr>
              <w:t>short(er)(est)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B3ADBB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C0C130F" w14:textId="77777777" w:rsidR="00127C64" w:rsidRDefault="00C1245E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metre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</w:p>
        </w:tc>
        <w:tc>
          <w:tcPr>
            <w:tcW w:w="2207" w:type="dxa"/>
          </w:tcPr>
          <w:p w14:paraId="564411E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C6F6A2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9489D48" w14:textId="77777777" w:rsidR="00127C64" w:rsidRDefault="00C1245E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compound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shape</w:t>
            </w:r>
          </w:p>
        </w:tc>
        <w:tc>
          <w:tcPr>
            <w:tcW w:w="2206" w:type="dxa"/>
          </w:tcPr>
          <w:p w14:paraId="61C6ACB2" w14:textId="77777777" w:rsidR="00127C64" w:rsidRDefault="00C1245E">
            <w:pPr>
              <w:pStyle w:val="TableParagraph"/>
              <w:spacing w:before="64"/>
              <w:ind w:left="178" w:right="171"/>
              <w:jc w:val="center"/>
              <w:rPr>
                <w:sz w:val="16"/>
              </w:rPr>
            </w:pPr>
            <w:r>
              <w:rPr>
                <w:sz w:val="16"/>
              </w:rPr>
              <w:t>feet</w:t>
            </w:r>
          </w:p>
        </w:tc>
      </w:tr>
      <w:tr w:rsidR="00127C64" w14:paraId="2BCBAE70" w14:textId="77777777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CB1FC87" w14:textId="77777777" w:rsidR="00127C64" w:rsidRDefault="00C1245E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length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733193C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FFEC66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C0E558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4CF3FC6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726C5AC" w14:textId="77777777" w:rsidR="00127C64" w:rsidRDefault="00C1245E">
            <w:pPr>
              <w:pStyle w:val="TableParagraph"/>
              <w:spacing w:before="64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irregular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206" w:type="dxa"/>
          </w:tcPr>
          <w:p w14:paraId="357A318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8B7C65D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FEFCBB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D66FAD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2B17E9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E515BB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238498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46AB0C4" w14:textId="77777777" w:rsidR="00127C64" w:rsidRDefault="00C1245E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centimetres</w:t>
            </w:r>
            <w:proofErr w:type="spellEnd"/>
          </w:p>
        </w:tc>
        <w:tc>
          <w:tcPr>
            <w:tcW w:w="2206" w:type="dxa"/>
          </w:tcPr>
          <w:p w14:paraId="2C0C236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E27424D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D41DFB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330219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886251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D494E1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504518A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5CE9748" w14:textId="77777777" w:rsidR="00127C64" w:rsidRDefault="00C1245E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metres</w:t>
            </w:r>
            <w:proofErr w:type="spellEnd"/>
          </w:p>
        </w:tc>
        <w:tc>
          <w:tcPr>
            <w:tcW w:w="2206" w:type="dxa"/>
          </w:tcPr>
          <w:p w14:paraId="618E60D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3273E0B" w14:textId="77777777" w:rsidR="00127C64" w:rsidRDefault="00127C64">
      <w:pPr>
        <w:pStyle w:val="BodyText"/>
        <w:rPr>
          <w:sz w:val="20"/>
        </w:rPr>
      </w:pPr>
    </w:p>
    <w:p w14:paraId="0383FD13" w14:textId="77777777" w:rsidR="00127C64" w:rsidRDefault="00127C64">
      <w:pPr>
        <w:pStyle w:val="BodyText"/>
        <w:spacing w:before="7"/>
        <w:rPr>
          <w:sz w:val="18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127C64" w14:paraId="3347BAB1" w14:textId="77777777">
        <w:trPr>
          <w:trHeight w:val="340"/>
        </w:trPr>
        <w:tc>
          <w:tcPr>
            <w:tcW w:w="15448" w:type="dxa"/>
            <w:gridSpan w:val="7"/>
          </w:tcPr>
          <w:p w14:paraId="7990638B" w14:textId="77777777" w:rsidR="00127C64" w:rsidRDefault="00C1245E">
            <w:pPr>
              <w:pStyle w:val="TableParagraph"/>
              <w:spacing w:before="70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Measurement</w:t>
            </w:r>
            <w:r>
              <w:rPr>
                <w:b/>
                <w:spacing w:val="33"/>
                <w:sz w:val="16"/>
              </w:rPr>
              <w:t xml:space="preserve"> </w:t>
            </w:r>
            <w:r>
              <w:rPr>
                <w:b/>
                <w:sz w:val="16"/>
              </w:rPr>
              <w:t>(Height,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Weight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Capacity)</w:t>
            </w:r>
          </w:p>
        </w:tc>
      </w:tr>
      <w:tr w:rsidR="00127C64" w14:paraId="25EC23E5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1D1E10E" w14:textId="77777777" w:rsidR="00127C64" w:rsidRDefault="00C1245E">
            <w:pPr>
              <w:pStyle w:val="TableParagraph"/>
              <w:spacing w:before="70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BB3BE3C" w14:textId="77777777" w:rsidR="00127C64" w:rsidRDefault="00C1245E">
            <w:pPr>
              <w:pStyle w:val="TableParagraph"/>
              <w:spacing w:before="70"/>
              <w:ind w:right="873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4995F011" w14:textId="77777777" w:rsidR="00127C64" w:rsidRDefault="00C1245E">
            <w:pPr>
              <w:pStyle w:val="TableParagraph"/>
              <w:spacing w:before="70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1827A813" w14:textId="77777777" w:rsidR="00127C64" w:rsidRDefault="00C1245E">
            <w:pPr>
              <w:pStyle w:val="TableParagraph"/>
              <w:spacing w:before="70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4467A9F5" w14:textId="77777777" w:rsidR="00127C64" w:rsidRDefault="00C1245E">
            <w:pPr>
              <w:pStyle w:val="TableParagraph"/>
              <w:spacing w:before="70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57EFF9AA" w14:textId="77777777" w:rsidR="00127C64" w:rsidRDefault="00C1245E">
            <w:pPr>
              <w:pStyle w:val="TableParagraph"/>
              <w:spacing w:before="70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2C49CA8C" w14:textId="77777777" w:rsidR="00127C64" w:rsidRDefault="00C1245E">
            <w:pPr>
              <w:pStyle w:val="TableParagraph"/>
              <w:spacing w:before="70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74B2698E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F29C328" w14:textId="77777777" w:rsidR="00127C64" w:rsidRDefault="00C1245E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height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030D3DD" w14:textId="77777777" w:rsidR="00127C64" w:rsidRDefault="00C1245E">
            <w:pPr>
              <w:pStyle w:val="TableParagraph"/>
              <w:spacing w:before="73"/>
              <w:ind w:right="916"/>
              <w:jc w:val="right"/>
              <w:rPr>
                <w:sz w:val="16"/>
              </w:rPr>
            </w:pPr>
            <w:r>
              <w:rPr>
                <w:sz w:val="16"/>
              </w:rPr>
              <w:t>mass</w:t>
            </w:r>
          </w:p>
        </w:tc>
        <w:tc>
          <w:tcPr>
            <w:tcW w:w="2207" w:type="dxa"/>
          </w:tcPr>
          <w:p w14:paraId="5C3C825A" w14:textId="77777777" w:rsidR="00127C64" w:rsidRDefault="00C1245E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kilogram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</w:p>
        </w:tc>
        <w:tc>
          <w:tcPr>
            <w:tcW w:w="2207" w:type="dxa"/>
          </w:tcPr>
          <w:p w14:paraId="186191F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722946F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495095D" w14:textId="77777777" w:rsidR="00127C64" w:rsidRDefault="00C1245E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centimetre</w:t>
            </w:r>
            <w:proofErr w:type="spellEnd"/>
          </w:p>
        </w:tc>
        <w:tc>
          <w:tcPr>
            <w:tcW w:w="2206" w:type="dxa"/>
          </w:tcPr>
          <w:p w14:paraId="54950A21" w14:textId="77777777" w:rsidR="00127C64" w:rsidRDefault="00C1245E">
            <w:pPr>
              <w:pStyle w:val="TableParagraph"/>
              <w:spacing w:before="73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metre</w:t>
            </w:r>
            <w:proofErr w:type="spellEnd"/>
          </w:p>
        </w:tc>
      </w:tr>
      <w:tr w:rsidR="00127C64" w14:paraId="106C8F57" w14:textId="77777777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14:paraId="7B88570E" w14:textId="77777777" w:rsidR="00127C64" w:rsidRDefault="00C1245E">
            <w:pPr>
              <w:pStyle w:val="TableParagraph"/>
              <w:spacing w:before="70"/>
              <w:ind w:right="511"/>
              <w:jc w:val="right"/>
              <w:rPr>
                <w:sz w:val="16"/>
              </w:rPr>
            </w:pPr>
            <w:r>
              <w:rPr>
                <w:sz w:val="16"/>
              </w:rPr>
              <w:t>long(er)/short(er)</w:t>
            </w:r>
          </w:p>
        </w:tc>
        <w:tc>
          <w:tcPr>
            <w:tcW w:w="2206" w:type="dxa"/>
          </w:tcPr>
          <w:p w14:paraId="3880B8A3" w14:textId="77777777" w:rsidR="00127C64" w:rsidRDefault="00C1245E">
            <w:pPr>
              <w:pStyle w:val="TableParagraph"/>
              <w:spacing w:before="70"/>
              <w:ind w:right="844"/>
              <w:jc w:val="right"/>
              <w:rPr>
                <w:sz w:val="16"/>
              </w:rPr>
            </w:pPr>
            <w:r>
              <w:rPr>
                <w:sz w:val="16"/>
              </w:rPr>
              <w:t>volume</w:t>
            </w:r>
          </w:p>
        </w:tc>
        <w:tc>
          <w:tcPr>
            <w:tcW w:w="2207" w:type="dxa"/>
          </w:tcPr>
          <w:p w14:paraId="3D380521" w14:textId="77777777" w:rsidR="00127C64" w:rsidRDefault="00C1245E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gram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</w:p>
        </w:tc>
        <w:tc>
          <w:tcPr>
            <w:tcW w:w="2207" w:type="dxa"/>
          </w:tcPr>
          <w:p w14:paraId="29299A8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C1926B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BEE60B8" w14:textId="77777777" w:rsidR="00127C64" w:rsidRDefault="00C1245E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pounds</w:t>
            </w:r>
          </w:p>
        </w:tc>
        <w:tc>
          <w:tcPr>
            <w:tcW w:w="2206" w:type="dxa"/>
          </w:tcPr>
          <w:p w14:paraId="73013574" w14:textId="77777777" w:rsidR="00127C64" w:rsidRDefault="00C1245E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millimetre</w:t>
            </w:r>
            <w:proofErr w:type="spellEnd"/>
          </w:p>
        </w:tc>
      </w:tr>
      <w:tr w:rsidR="00127C64" w14:paraId="696840FF" w14:textId="77777777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14:paraId="2FC3BB2C" w14:textId="77777777" w:rsidR="00127C64" w:rsidRDefault="00C1245E">
            <w:pPr>
              <w:pStyle w:val="TableParagraph"/>
              <w:spacing w:before="70"/>
              <w:ind w:right="549"/>
              <w:jc w:val="right"/>
              <w:rPr>
                <w:sz w:val="16"/>
              </w:rPr>
            </w:pPr>
            <w:r>
              <w:rPr>
                <w:sz w:val="16"/>
              </w:rPr>
              <w:t>tall(er)/short(er)</w:t>
            </w:r>
          </w:p>
        </w:tc>
        <w:tc>
          <w:tcPr>
            <w:tcW w:w="2206" w:type="dxa"/>
          </w:tcPr>
          <w:p w14:paraId="02F0542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8D9862E" w14:textId="77777777" w:rsidR="00127C64" w:rsidRDefault="00C1245E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7" w:type="dxa"/>
          </w:tcPr>
          <w:p w14:paraId="2BFD720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50C1C7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CAC8AE6" w14:textId="77777777" w:rsidR="00127C64" w:rsidRDefault="00C1245E">
            <w:pPr>
              <w:pStyle w:val="TableParagraph"/>
              <w:spacing w:before="70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pints</w:t>
            </w:r>
          </w:p>
        </w:tc>
        <w:tc>
          <w:tcPr>
            <w:tcW w:w="2206" w:type="dxa"/>
          </w:tcPr>
          <w:p w14:paraId="72595D96" w14:textId="77777777" w:rsidR="00127C64" w:rsidRDefault="00C1245E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kilometre</w:t>
            </w:r>
            <w:proofErr w:type="spellEnd"/>
          </w:p>
        </w:tc>
      </w:tr>
      <w:tr w:rsidR="00127C64" w14:paraId="269CE393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F925A11" w14:textId="77777777" w:rsidR="00127C64" w:rsidRDefault="00C1245E">
            <w:pPr>
              <w:pStyle w:val="TableParagraph"/>
              <w:spacing w:before="73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weight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C96197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55AC0AA" w14:textId="77777777" w:rsidR="00127C64" w:rsidRDefault="00C1245E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7" w:type="dxa"/>
          </w:tcPr>
          <w:p w14:paraId="359E37F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11D4C78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AF781F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744217ED" w14:textId="77777777" w:rsidR="00127C64" w:rsidRDefault="00C1245E">
            <w:pPr>
              <w:pStyle w:val="TableParagraph"/>
              <w:spacing w:before="73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gallons</w:t>
            </w:r>
          </w:p>
        </w:tc>
      </w:tr>
      <w:tr w:rsidR="00127C64" w14:paraId="055CDC25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BD33745" w14:textId="77777777" w:rsidR="00127C64" w:rsidRDefault="00C1245E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capacity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0FC4D1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A269BD1" w14:textId="77777777" w:rsidR="00127C64" w:rsidRDefault="00C1245E">
            <w:pPr>
              <w:pStyle w:val="TableParagraph"/>
              <w:spacing w:before="70"/>
              <w:ind w:left="229" w:right="21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litres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</w:p>
        </w:tc>
        <w:tc>
          <w:tcPr>
            <w:tcW w:w="2207" w:type="dxa"/>
          </w:tcPr>
          <w:p w14:paraId="06344B5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1F3AF4B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3CBCFF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2CF67114" w14:textId="77777777" w:rsidR="00127C64" w:rsidRDefault="00C1245E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stones</w:t>
            </w:r>
          </w:p>
        </w:tc>
      </w:tr>
      <w:tr w:rsidR="00127C64" w14:paraId="4BBDE04B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6761CAE" w14:textId="77777777" w:rsidR="00127C64" w:rsidRDefault="00C1245E">
            <w:pPr>
              <w:pStyle w:val="TableParagraph"/>
              <w:spacing w:before="70"/>
              <w:ind w:left="734"/>
              <w:rPr>
                <w:sz w:val="16"/>
              </w:rPr>
            </w:pPr>
            <w:r>
              <w:rPr>
                <w:sz w:val="16"/>
              </w:rPr>
              <w:t>heavy/light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C37239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A5E2729" w14:textId="77777777" w:rsidR="00127C64" w:rsidRDefault="00C1245E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millilitres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ml</w:t>
            </w:r>
          </w:p>
        </w:tc>
        <w:tc>
          <w:tcPr>
            <w:tcW w:w="2207" w:type="dxa"/>
          </w:tcPr>
          <w:p w14:paraId="491123A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1920D7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B1A9C5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56EC8BD9" w14:textId="77777777" w:rsidR="00127C64" w:rsidRDefault="00C1245E">
            <w:pPr>
              <w:pStyle w:val="TableParagraph"/>
              <w:spacing w:before="70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ounces</w:t>
            </w:r>
          </w:p>
        </w:tc>
      </w:tr>
      <w:tr w:rsidR="00127C64" w14:paraId="6B422269" w14:textId="77777777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14:paraId="4E527CA1" w14:textId="77777777" w:rsidR="00127C64" w:rsidRDefault="00C1245E">
            <w:pPr>
              <w:pStyle w:val="TableParagraph"/>
              <w:spacing w:before="70"/>
              <w:ind w:left="698"/>
              <w:rPr>
                <w:sz w:val="16"/>
              </w:rPr>
            </w:pPr>
            <w:r>
              <w:rPr>
                <w:sz w:val="16"/>
              </w:rPr>
              <w:t>heavier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</w:tcPr>
          <w:p w14:paraId="4D840F1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E43E70E" w14:textId="77777777" w:rsidR="00127C64" w:rsidRDefault="00C1245E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temperature</w:t>
            </w:r>
          </w:p>
        </w:tc>
        <w:tc>
          <w:tcPr>
            <w:tcW w:w="2207" w:type="dxa"/>
          </w:tcPr>
          <w:p w14:paraId="6E03EE0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27CFA2F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3ABB38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4D12F4B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4B55E5B2" w14:textId="77777777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14:paraId="632EF680" w14:textId="77777777" w:rsidR="00127C64" w:rsidRDefault="00C1245E">
            <w:pPr>
              <w:pStyle w:val="TableParagraph"/>
              <w:spacing w:before="73"/>
              <w:ind w:left="729"/>
              <w:rPr>
                <w:sz w:val="16"/>
              </w:rPr>
            </w:pPr>
            <w:r>
              <w:rPr>
                <w:sz w:val="16"/>
              </w:rPr>
              <w:t>lighter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</w:tcPr>
          <w:p w14:paraId="1BB37D1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FD3C1F6" w14:textId="77777777" w:rsidR="00127C64" w:rsidRDefault="00C1245E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Celsius</w:t>
            </w:r>
          </w:p>
        </w:tc>
        <w:tc>
          <w:tcPr>
            <w:tcW w:w="2207" w:type="dxa"/>
          </w:tcPr>
          <w:p w14:paraId="09C4E0F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0F670F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9579CE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12B0B1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4C631FE" w14:textId="77777777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14:paraId="3959C42B" w14:textId="77777777" w:rsidR="00127C64" w:rsidRDefault="00C1245E">
            <w:pPr>
              <w:pStyle w:val="TableParagraph"/>
              <w:spacing w:before="71"/>
              <w:ind w:right="482"/>
              <w:jc w:val="right"/>
              <w:rPr>
                <w:sz w:val="16"/>
              </w:rPr>
            </w:pPr>
            <w:r>
              <w:rPr>
                <w:sz w:val="16"/>
              </w:rPr>
              <w:t>big/bigger/biggest</w:t>
            </w:r>
          </w:p>
        </w:tc>
        <w:tc>
          <w:tcPr>
            <w:tcW w:w="2206" w:type="dxa"/>
          </w:tcPr>
          <w:p w14:paraId="43C76BA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47AC5A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4FE8B6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436336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E5DBE9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0D669DF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DE3ACF0" w14:textId="77777777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14:paraId="3278B863" w14:textId="77777777" w:rsidR="00127C64" w:rsidRDefault="00C1245E">
            <w:pPr>
              <w:pStyle w:val="TableParagraph"/>
              <w:spacing w:before="70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full/empty</w:t>
            </w:r>
          </w:p>
        </w:tc>
        <w:tc>
          <w:tcPr>
            <w:tcW w:w="2206" w:type="dxa"/>
          </w:tcPr>
          <w:p w14:paraId="5C46830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81CC3C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28FCA9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15CC5A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F17384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18D63CB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E8BB5AF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26E7470" w14:textId="77777777" w:rsidR="00127C64" w:rsidRDefault="00C1245E">
            <w:pPr>
              <w:pStyle w:val="TableParagraph"/>
              <w:spacing w:before="73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more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7275D34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D36A4B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45A694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B85D6B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88AB8A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1CDA521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F091E72" w14:textId="77777777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0C5F468" w14:textId="77777777" w:rsidR="00127C64" w:rsidRDefault="00C1245E">
            <w:pPr>
              <w:pStyle w:val="TableParagraph"/>
              <w:spacing w:before="70"/>
              <w:ind w:left="235" w:right="226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53E211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B88F52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031CC0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716D3A3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65EBAE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7B35EE6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9414CE7" w14:textId="77777777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BE1DAA5" w14:textId="77777777" w:rsidR="00127C64" w:rsidRDefault="00C1245E">
            <w:pPr>
              <w:pStyle w:val="TableParagraph"/>
              <w:spacing w:before="70"/>
              <w:ind w:left="702"/>
              <w:rPr>
                <w:sz w:val="16"/>
              </w:rPr>
            </w:pPr>
            <w:r>
              <w:rPr>
                <w:sz w:val="16"/>
              </w:rPr>
              <w:t>half/half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28DE6F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8E2C23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E407C3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AE9F61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C938FE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0405455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9302C42" w14:textId="77777777" w:rsidR="00127C64" w:rsidRDefault="00127C64">
      <w:pPr>
        <w:rPr>
          <w:rFonts w:ascii="Times New Roman"/>
          <w:sz w:val="16"/>
        </w:rPr>
        <w:sectPr w:rsidR="00127C64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9"/>
        <w:gridCol w:w="2199"/>
        <w:gridCol w:w="2200"/>
        <w:gridCol w:w="2197"/>
        <w:gridCol w:w="2199"/>
        <w:gridCol w:w="2202"/>
        <w:gridCol w:w="2199"/>
      </w:tblGrid>
      <w:tr w:rsidR="00127C64" w14:paraId="1ED98C71" w14:textId="77777777">
        <w:trPr>
          <w:trHeight w:val="390"/>
        </w:trPr>
        <w:tc>
          <w:tcPr>
            <w:tcW w:w="15395" w:type="dxa"/>
            <w:gridSpan w:val="7"/>
            <w:tcBorders>
              <w:bottom w:val="single" w:sz="8" w:space="0" w:color="000000"/>
            </w:tcBorders>
          </w:tcPr>
          <w:p w14:paraId="081EC0DD" w14:textId="77777777" w:rsidR="00127C64" w:rsidRDefault="00C1245E">
            <w:pPr>
              <w:pStyle w:val="TableParagraph"/>
              <w:spacing w:line="188" w:lineRule="exact"/>
              <w:ind w:left="6993" w:right="6980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Measurement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(Time)</w:t>
            </w:r>
          </w:p>
        </w:tc>
      </w:tr>
      <w:tr w:rsidR="00127C64" w14:paraId="6FE33C7D" w14:textId="77777777">
        <w:trPr>
          <w:trHeight w:val="390"/>
        </w:trPr>
        <w:tc>
          <w:tcPr>
            <w:tcW w:w="2199" w:type="dxa"/>
            <w:tcBorders>
              <w:bottom w:val="single" w:sz="8" w:space="0" w:color="000000"/>
              <w:right w:val="single" w:sz="8" w:space="0" w:color="000000"/>
            </w:tcBorders>
          </w:tcPr>
          <w:p w14:paraId="1AEDA0B2" w14:textId="77777777" w:rsidR="00127C64" w:rsidRDefault="00C1245E">
            <w:pPr>
              <w:pStyle w:val="TableParagraph"/>
              <w:spacing w:before="91"/>
              <w:ind w:right="74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A97BE" w14:textId="77777777" w:rsidR="00127C64" w:rsidRDefault="00C1245E">
            <w:pPr>
              <w:pStyle w:val="TableParagraph"/>
              <w:spacing w:before="91"/>
              <w:ind w:left="797" w:right="7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C2E03" w14:textId="77777777" w:rsidR="00127C64" w:rsidRDefault="00C1245E">
            <w:pPr>
              <w:pStyle w:val="TableParagraph"/>
              <w:spacing w:line="188" w:lineRule="exact"/>
              <w:ind w:left="549" w:right="5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E08B2" w14:textId="77777777" w:rsidR="00127C64" w:rsidRDefault="00C1245E">
            <w:pPr>
              <w:pStyle w:val="TableParagraph"/>
              <w:spacing w:before="91"/>
              <w:ind w:left="540" w:right="5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08C2D" w14:textId="77777777" w:rsidR="00127C64" w:rsidRDefault="00C1245E">
            <w:pPr>
              <w:pStyle w:val="TableParagraph"/>
              <w:spacing w:before="91"/>
              <w:ind w:left="797" w:right="7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E6952" w14:textId="77777777" w:rsidR="00127C64" w:rsidRDefault="00C1245E">
            <w:pPr>
              <w:pStyle w:val="TableParagraph"/>
              <w:spacing w:before="91"/>
              <w:ind w:left="868" w:right="85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0EB59DC" w14:textId="77777777" w:rsidR="00127C64" w:rsidRDefault="00C1245E">
            <w:pPr>
              <w:pStyle w:val="TableParagraph"/>
              <w:spacing w:before="91"/>
              <w:ind w:left="865" w:right="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6D084156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47301" w14:textId="77777777" w:rsidR="00127C64" w:rsidRDefault="00C1245E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time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CE746" w14:textId="77777777" w:rsidR="00127C64" w:rsidRDefault="00C1245E">
            <w:pPr>
              <w:pStyle w:val="TableParagraph"/>
              <w:spacing w:before="90"/>
              <w:ind w:right="447"/>
              <w:jc w:val="right"/>
              <w:rPr>
                <w:sz w:val="16"/>
              </w:rPr>
            </w:pPr>
            <w:r>
              <w:rPr>
                <w:sz w:val="16"/>
              </w:rPr>
              <w:t>chronological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order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13049" w14:textId="77777777" w:rsidR="00127C64" w:rsidRDefault="00C1245E">
            <w:pPr>
              <w:pStyle w:val="TableParagraph"/>
              <w:spacing w:before="90"/>
              <w:ind w:left="549" w:right="532"/>
              <w:jc w:val="center"/>
              <w:rPr>
                <w:sz w:val="16"/>
              </w:rPr>
            </w:pPr>
            <w:r>
              <w:rPr>
                <w:sz w:val="16"/>
              </w:rPr>
              <w:t>intervals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641C6" w14:textId="77777777" w:rsidR="00127C64" w:rsidRDefault="00C1245E">
            <w:pPr>
              <w:pStyle w:val="TableParagraph"/>
              <w:spacing w:before="90"/>
              <w:ind w:left="538" w:right="526"/>
              <w:jc w:val="center"/>
              <w:rPr>
                <w:sz w:val="16"/>
              </w:rPr>
            </w:pPr>
            <w:r>
              <w:rPr>
                <w:sz w:val="16"/>
              </w:rPr>
              <w:t>analogue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C6404B" w14:textId="77777777" w:rsidR="00127C64" w:rsidRDefault="00C1245E">
            <w:pPr>
              <w:pStyle w:val="TableParagraph"/>
              <w:spacing w:before="90"/>
              <w:ind w:left="792" w:right="783"/>
              <w:jc w:val="center"/>
              <w:rPr>
                <w:sz w:val="16"/>
              </w:rPr>
            </w:pPr>
            <w:r>
              <w:rPr>
                <w:sz w:val="16"/>
              </w:rPr>
              <w:t>convert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D3E4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B6B437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09DAA42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F6BE9" w14:textId="77777777" w:rsidR="00127C64" w:rsidRDefault="00C1245E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quicker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BCA98" w14:textId="77777777" w:rsidR="00127C64" w:rsidRDefault="00C1245E">
            <w:pPr>
              <w:pStyle w:val="TableParagraph"/>
              <w:spacing w:before="90"/>
              <w:ind w:left="553"/>
              <w:rPr>
                <w:i/>
                <w:sz w:val="16"/>
              </w:rPr>
            </w:pPr>
            <w:r>
              <w:rPr>
                <w:i/>
                <w:sz w:val="16"/>
              </w:rPr>
              <w:t>days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week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B81A49" w14:textId="77777777" w:rsidR="00127C64" w:rsidRDefault="00C1245E">
            <w:pPr>
              <w:pStyle w:val="TableParagraph"/>
              <w:spacing w:before="90"/>
              <w:ind w:left="547" w:right="532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past/to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5401B" w14:textId="77777777" w:rsidR="00127C64" w:rsidRDefault="00C1245E">
            <w:pPr>
              <w:pStyle w:val="TableParagraph"/>
              <w:spacing w:before="90"/>
              <w:ind w:left="540" w:right="526"/>
              <w:jc w:val="center"/>
              <w:rPr>
                <w:sz w:val="16"/>
              </w:rPr>
            </w:pPr>
            <w:r>
              <w:rPr>
                <w:sz w:val="16"/>
              </w:rPr>
              <w:t>roman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numerals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920A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58BA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AF38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CBCDB02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97792" w14:textId="77777777" w:rsidR="00127C64" w:rsidRDefault="00C1245E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slower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D14D3" w14:textId="77777777" w:rsidR="00127C64" w:rsidRDefault="00C1245E">
            <w:pPr>
              <w:pStyle w:val="TableParagraph"/>
              <w:spacing w:before="90"/>
              <w:ind w:right="469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months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year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4B500" w14:textId="77777777" w:rsidR="00127C64" w:rsidRDefault="00C1245E">
            <w:pPr>
              <w:pStyle w:val="TableParagraph"/>
              <w:spacing w:before="90"/>
              <w:ind w:left="544" w:right="532"/>
              <w:jc w:val="center"/>
              <w:rPr>
                <w:sz w:val="16"/>
              </w:rPr>
            </w:pPr>
            <w:r>
              <w:rPr>
                <w:sz w:val="16"/>
              </w:rPr>
              <w:t>duration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08C61" w14:textId="77777777" w:rsidR="00127C64" w:rsidRDefault="00C1245E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12-hour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634B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205C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4C2A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1866D789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AC11B" w14:textId="77777777" w:rsidR="00127C64" w:rsidRDefault="00C1245E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earlier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EF96F" w14:textId="77777777" w:rsidR="00127C64" w:rsidRDefault="00C1245E">
            <w:pPr>
              <w:pStyle w:val="TableParagraph"/>
              <w:spacing w:before="90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month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3DBE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74EA8" w14:textId="77777777" w:rsidR="00127C64" w:rsidRDefault="00C1245E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24-hour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16FE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EC7D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52B3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4DA000CA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7695B" w14:textId="77777777" w:rsidR="00127C64" w:rsidRDefault="00C1245E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later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19695" w14:textId="77777777" w:rsidR="00127C64" w:rsidRDefault="00C1245E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year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AB9C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502F8" w14:textId="77777777" w:rsidR="00127C64" w:rsidRDefault="00C1245E">
            <w:pPr>
              <w:pStyle w:val="TableParagraph"/>
              <w:spacing w:before="90"/>
              <w:ind w:left="540" w:right="524"/>
              <w:jc w:val="center"/>
              <w:rPr>
                <w:sz w:val="16"/>
              </w:rPr>
            </w:pPr>
            <w:r>
              <w:rPr>
                <w:sz w:val="16"/>
              </w:rPr>
              <w:t>a.m./p.m.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FC69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3BC7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31BD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3AC1445" w14:textId="77777777">
        <w:trPr>
          <w:trHeight w:val="391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4B1EA0" w14:textId="77777777" w:rsidR="00127C64" w:rsidRDefault="00C1245E">
            <w:pPr>
              <w:pStyle w:val="TableParagraph"/>
              <w:spacing w:before="91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before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2A069" w14:textId="77777777" w:rsidR="00127C64" w:rsidRDefault="00C1245E">
            <w:pPr>
              <w:pStyle w:val="TableParagraph"/>
              <w:spacing w:before="91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o’clock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0D68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1DE2B" w14:textId="77777777" w:rsidR="00127C64" w:rsidRDefault="00C1245E">
            <w:pPr>
              <w:pStyle w:val="TableParagraph"/>
              <w:spacing w:before="91"/>
              <w:ind w:left="540" w:right="523"/>
              <w:jc w:val="center"/>
              <w:rPr>
                <w:sz w:val="16"/>
              </w:rPr>
            </w:pPr>
            <w:r>
              <w:rPr>
                <w:sz w:val="16"/>
              </w:rPr>
              <w:t>noon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4E03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AAEB4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11DA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4D11A36D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926B2B" w14:textId="77777777" w:rsidR="00127C64" w:rsidRDefault="00C1245E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after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60AC4" w14:textId="77777777" w:rsidR="00127C64" w:rsidRDefault="00C1245E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past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7D93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609C5" w14:textId="77777777" w:rsidR="00127C64" w:rsidRDefault="00C1245E">
            <w:pPr>
              <w:pStyle w:val="TableParagraph"/>
              <w:spacing w:before="90"/>
              <w:ind w:left="540" w:right="525"/>
              <w:jc w:val="center"/>
              <w:rPr>
                <w:sz w:val="16"/>
              </w:rPr>
            </w:pPr>
            <w:r>
              <w:rPr>
                <w:sz w:val="16"/>
              </w:rPr>
              <w:t>midnight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1BA2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E95F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B5ED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D665740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774F9" w14:textId="77777777" w:rsidR="00127C64" w:rsidRDefault="00C1245E">
            <w:pPr>
              <w:pStyle w:val="TableParagraph"/>
              <w:spacing w:before="90"/>
              <w:ind w:left="797" w:right="782"/>
              <w:jc w:val="center"/>
              <w:rPr>
                <w:sz w:val="16"/>
              </w:rPr>
            </w:pPr>
            <w:r>
              <w:rPr>
                <w:sz w:val="16"/>
              </w:rPr>
              <w:t>first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F4F44" w14:textId="77777777" w:rsidR="00127C64" w:rsidRDefault="00C1245E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second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0E99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E8332" w14:textId="77777777" w:rsidR="00127C64" w:rsidRDefault="00C1245E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leap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year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C15A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8084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3613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0F32B31A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DEFEA" w14:textId="77777777" w:rsidR="00127C64" w:rsidRDefault="00C1245E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next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9D0A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67F0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4A3CE" w14:textId="77777777" w:rsidR="00127C64" w:rsidRDefault="00C1245E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digital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D1BB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4DC58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08C4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0EF9DEA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D931C" w14:textId="77777777" w:rsidR="00127C64" w:rsidRDefault="00C1245E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today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D1688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39DD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C288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BF64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3A17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70BE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53F7EBC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9F87E" w14:textId="77777777" w:rsidR="00127C64" w:rsidRDefault="00C1245E">
            <w:pPr>
              <w:pStyle w:val="TableParagraph"/>
              <w:spacing w:before="90"/>
              <w:ind w:right="763"/>
              <w:jc w:val="right"/>
              <w:rPr>
                <w:sz w:val="16"/>
              </w:rPr>
            </w:pPr>
            <w:r>
              <w:rPr>
                <w:sz w:val="16"/>
              </w:rPr>
              <w:t>yesterday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0ED57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0DC7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6F36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4DAB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68451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FC90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43411474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DDBCC" w14:textId="77777777" w:rsidR="00127C64" w:rsidRDefault="00C1245E">
            <w:pPr>
              <w:pStyle w:val="TableParagraph"/>
              <w:spacing w:before="91"/>
              <w:ind w:right="750"/>
              <w:jc w:val="right"/>
              <w:rPr>
                <w:sz w:val="16"/>
              </w:rPr>
            </w:pPr>
            <w:r>
              <w:rPr>
                <w:sz w:val="16"/>
              </w:rPr>
              <w:t>tomorrow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5F15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91E8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40AA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9F76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4BD2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C79446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0124B984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A9077" w14:textId="77777777" w:rsidR="00127C64" w:rsidRDefault="00C1245E">
            <w:pPr>
              <w:pStyle w:val="TableParagraph"/>
              <w:spacing w:before="90"/>
              <w:ind w:right="803"/>
              <w:jc w:val="right"/>
              <w:rPr>
                <w:sz w:val="16"/>
              </w:rPr>
            </w:pPr>
            <w:r>
              <w:rPr>
                <w:sz w:val="16"/>
              </w:rPr>
              <w:t>morning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4F56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757E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3C01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DDCC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C5AC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4120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DE09324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DB320" w14:textId="77777777" w:rsidR="00127C64" w:rsidRDefault="00C1245E">
            <w:pPr>
              <w:pStyle w:val="TableParagraph"/>
              <w:spacing w:before="90"/>
              <w:ind w:right="756"/>
              <w:jc w:val="right"/>
              <w:rPr>
                <w:sz w:val="16"/>
              </w:rPr>
            </w:pPr>
            <w:r>
              <w:rPr>
                <w:sz w:val="16"/>
              </w:rPr>
              <w:t>afternoon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DB8F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E38D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7912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796F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06BAC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8173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48ACFDD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9C251" w14:textId="77777777" w:rsidR="00127C64" w:rsidRDefault="00C1245E">
            <w:pPr>
              <w:pStyle w:val="TableParagraph"/>
              <w:spacing w:before="90"/>
              <w:ind w:left="797" w:right="782"/>
              <w:jc w:val="center"/>
              <w:rPr>
                <w:sz w:val="16"/>
              </w:rPr>
            </w:pPr>
            <w:r>
              <w:rPr>
                <w:sz w:val="16"/>
              </w:rPr>
              <w:t>evening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0692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6FD5B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5A1F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389A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3937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E36D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66CD5FD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53191" w14:textId="77777777" w:rsidR="00127C64" w:rsidRDefault="00C1245E">
            <w:pPr>
              <w:pStyle w:val="TableParagraph"/>
              <w:spacing w:before="90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B712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19B9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B04B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19D8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4255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985C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839D129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A3071" w14:textId="77777777" w:rsidR="00127C64" w:rsidRDefault="00C1245E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week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1174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5AE9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6D2F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8CD0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DC02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1B71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1189DFC" w14:textId="77777777">
        <w:trPr>
          <w:trHeight w:val="391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9E9A3" w14:textId="77777777" w:rsidR="00127C64" w:rsidRDefault="00C1245E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hour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4E09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8DA8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4F09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ED8D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1F0A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AC94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70D20DB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19A50" w14:textId="77777777" w:rsidR="00127C64" w:rsidRDefault="00C1245E">
            <w:pPr>
              <w:pStyle w:val="TableParagraph"/>
              <w:spacing w:before="90"/>
              <w:ind w:right="813"/>
              <w:jc w:val="right"/>
              <w:rPr>
                <w:sz w:val="16"/>
              </w:rPr>
            </w:pPr>
            <w:r>
              <w:rPr>
                <w:sz w:val="16"/>
              </w:rPr>
              <w:t>minutes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9CE7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33DE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B362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9C24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EC92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8A3B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DB2640C" w14:textId="77777777" w:rsidR="00127C64" w:rsidRDefault="00127C64">
      <w:pPr>
        <w:rPr>
          <w:rFonts w:ascii="Times New Roman"/>
          <w:sz w:val="16"/>
        </w:rPr>
        <w:sectPr w:rsidR="00127C64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127C64" w14:paraId="20142411" w14:textId="77777777">
        <w:trPr>
          <w:trHeight w:val="383"/>
        </w:trPr>
        <w:tc>
          <w:tcPr>
            <w:tcW w:w="15302" w:type="dxa"/>
            <w:gridSpan w:val="7"/>
          </w:tcPr>
          <w:p w14:paraId="3FB50F2E" w14:textId="77777777" w:rsidR="00127C64" w:rsidRDefault="00C1245E">
            <w:pPr>
              <w:pStyle w:val="TableParagraph"/>
              <w:spacing w:before="64"/>
              <w:ind w:left="6469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Measurement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(Money)</w:t>
            </w:r>
          </w:p>
        </w:tc>
      </w:tr>
      <w:tr w:rsidR="00127C64" w14:paraId="2CD00625" w14:textId="77777777">
        <w:trPr>
          <w:trHeight w:val="338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FB8572C" w14:textId="77777777" w:rsidR="00127C64" w:rsidRDefault="00C1245E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DF51944" w14:textId="77777777" w:rsidR="00127C64" w:rsidRDefault="00C1245E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5ED6F6DB" w14:textId="77777777" w:rsidR="00127C64" w:rsidRDefault="00C1245E">
            <w:pPr>
              <w:pStyle w:val="TableParagraph"/>
              <w:spacing w:before="64"/>
              <w:ind w:right="861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77C90F64" w14:textId="77777777" w:rsidR="00127C64" w:rsidRDefault="00C1245E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77605561" w14:textId="77777777" w:rsidR="00127C64" w:rsidRDefault="00C1245E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45B8535D" w14:textId="77777777" w:rsidR="00127C64" w:rsidRDefault="00C1245E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4B62EAA1" w14:textId="77777777" w:rsidR="00127C64" w:rsidRDefault="00C1245E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767CECC4" w14:textId="77777777">
        <w:trPr>
          <w:trHeight w:val="33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388833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71FDE80" w14:textId="77777777" w:rsidR="00127C64" w:rsidRDefault="00C1245E">
            <w:pPr>
              <w:pStyle w:val="TableParagraph"/>
              <w:spacing w:before="54"/>
              <w:ind w:left="472" w:right="451"/>
              <w:jc w:val="center"/>
              <w:rPr>
                <w:sz w:val="16"/>
              </w:rPr>
            </w:pPr>
            <w:r>
              <w:rPr>
                <w:sz w:val="16"/>
              </w:rPr>
              <w:t>money</w:t>
            </w:r>
          </w:p>
        </w:tc>
        <w:tc>
          <w:tcPr>
            <w:tcW w:w="2187" w:type="dxa"/>
          </w:tcPr>
          <w:p w14:paraId="4CA7D3CD" w14:textId="77777777" w:rsidR="00127C64" w:rsidRDefault="00C1245E">
            <w:pPr>
              <w:pStyle w:val="TableParagraph"/>
              <w:spacing w:before="54"/>
              <w:ind w:right="899"/>
              <w:jc w:val="right"/>
              <w:rPr>
                <w:sz w:val="16"/>
              </w:rPr>
            </w:pPr>
            <w:r>
              <w:rPr>
                <w:sz w:val="16"/>
              </w:rPr>
              <w:t>value</w:t>
            </w:r>
          </w:p>
        </w:tc>
        <w:tc>
          <w:tcPr>
            <w:tcW w:w="2187" w:type="dxa"/>
          </w:tcPr>
          <w:p w14:paraId="5D75509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78A27B8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C6940B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CE3493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10031EEF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1940BF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79C112C" w14:textId="77777777" w:rsidR="00127C64" w:rsidRDefault="00C1245E">
            <w:pPr>
              <w:pStyle w:val="TableParagraph"/>
              <w:spacing w:before="64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coins</w:t>
            </w:r>
          </w:p>
        </w:tc>
        <w:tc>
          <w:tcPr>
            <w:tcW w:w="2187" w:type="dxa"/>
          </w:tcPr>
          <w:p w14:paraId="594B83EC" w14:textId="77777777" w:rsidR="00127C64" w:rsidRDefault="00C1245E">
            <w:pPr>
              <w:pStyle w:val="TableParagraph"/>
              <w:spacing w:before="64"/>
              <w:ind w:right="839"/>
              <w:jc w:val="right"/>
              <w:rPr>
                <w:sz w:val="16"/>
              </w:rPr>
            </w:pPr>
            <w:r>
              <w:rPr>
                <w:sz w:val="16"/>
              </w:rPr>
              <w:t>change</w:t>
            </w:r>
          </w:p>
        </w:tc>
        <w:tc>
          <w:tcPr>
            <w:tcW w:w="2187" w:type="dxa"/>
          </w:tcPr>
          <w:p w14:paraId="4110E4C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402488C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4A0B4E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449D87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75A01E7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2C6836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4ABD251" w14:textId="77777777" w:rsidR="00127C64" w:rsidRDefault="00C1245E">
            <w:pPr>
              <w:pStyle w:val="TableParagraph"/>
              <w:spacing w:before="66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notes</w:t>
            </w:r>
          </w:p>
        </w:tc>
        <w:tc>
          <w:tcPr>
            <w:tcW w:w="2187" w:type="dxa"/>
          </w:tcPr>
          <w:p w14:paraId="7EB06DB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16D6B0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6DAFE73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04757D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1C00D78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524F327" w14:textId="77777777">
        <w:trPr>
          <w:trHeight w:val="340"/>
        </w:trPr>
        <w:tc>
          <w:tcPr>
            <w:tcW w:w="2187" w:type="dxa"/>
          </w:tcPr>
          <w:p w14:paraId="0307F84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63CC6AD9" w14:textId="77777777" w:rsidR="00127C64" w:rsidRDefault="00C1245E">
            <w:pPr>
              <w:pStyle w:val="TableParagraph"/>
              <w:spacing w:before="66"/>
              <w:ind w:right="770"/>
              <w:jc w:val="right"/>
              <w:rPr>
                <w:sz w:val="16"/>
              </w:rPr>
            </w:pPr>
            <w:r>
              <w:rPr>
                <w:sz w:val="16"/>
              </w:rPr>
              <w:t>pounds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£</w:t>
            </w:r>
          </w:p>
        </w:tc>
        <w:tc>
          <w:tcPr>
            <w:tcW w:w="2187" w:type="dxa"/>
          </w:tcPr>
          <w:p w14:paraId="342BE35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2BE8A8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32D44C4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57F42B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4E2E66A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43341BA6" w14:textId="77777777">
        <w:trPr>
          <w:trHeight w:val="340"/>
        </w:trPr>
        <w:tc>
          <w:tcPr>
            <w:tcW w:w="2187" w:type="dxa"/>
          </w:tcPr>
          <w:p w14:paraId="5590FAE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35F5702B" w14:textId="77777777" w:rsidR="00127C64" w:rsidRDefault="00C1245E">
            <w:pPr>
              <w:pStyle w:val="TableParagraph"/>
              <w:spacing w:before="64"/>
              <w:ind w:right="813"/>
              <w:jc w:val="right"/>
              <w:rPr>
                <w:sz w:val="16"/>
              </w:rPr>
            </w:pPr>
            <w:r>
              <w:rPr>
                <w:sz w:val="16"/>
              </w:rPr>
              <w:t>pence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</w:p>
        </w:tc>
        <w:tc>
          <w:tcPr>
            <w:tcW w:w="2187" w:type="dxa"/>
          </w:tcPr>
          <w:p w14:paraId="23DCE0B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BA57DB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46D46F8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EC87C8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4C5DBD4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1157FA1" w14:textId="77777777" w:rsidR="00127C64" w:rsidRDefault="00127C64">
      <w:pPr>
        <w:pStyle w:val="BodyText"/>
        <w:rPr>
          <w:sz w:val="20"/>
        </w:rPr>
      </w:pPr>
    </w:p>
    <w:p w14:paraId="70CE1289" w14:textId="77777777" w:rsidR="00127C64" w:rsidRDefault="00127C64">
      <w:pPr>
        <w:pStyle w:val="BodyText"/>
        <w:rPr>
          <w:sz w:val="20"/>
        </w:rPr>
      </w:pPr>
    </w:p>
    <w:p w14:paraId="2CAA03D0" w14:textId="77777777" w:rsidR="00127C64" w:rsidRDefault="00127C64">
      <w:pPr>
        <w:pStyle w:val="BodyText"/>
        <w:spacing w:before="3"/>
        <w:rPr>
          <w:sz w:val="2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127C64" w14:paraId="527210C8" w14:textId="77777777">
        <w:trPr>
          <w:trHeight w:val="340"/>
        </w:trPr>
        <w:tc>
          <w:tcPr>
            <w:tcW w:w="15302" w:type="dxa"/>
            <w:gridSpan w:val="7"/>
          </w:tcPr>
          <w:p w14:paraId="116107B9" w14:textId="77777777" w:rsidR="00127C64" w:rsidRDefault="00C1245E">
            <w:pPr>
              <w:pStyle w:val="TableParagraph"/>
              <w:spacing w:before="70"/>
              <w:ind w:left="6467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Geometry –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Properties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Shape</w:t>
            </w:r>
          </w:p>
        </w:tc>
      </w:tr>
      <w:tr w:rsidR="00127C64" w14:paraId="1F1AE7C2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7CFABAEB" w14:textId="77777777" w:rsidR="00127C64" w:rsidRDefault="00C1245E">
            <w:pPr>
              <w:pStyle w:val="TableParagraph"/>
              <w:spacing w:before="70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9E1C9A6" w14:textId="77777777" w:rsidR="00127C64" w:rsidRDefault="00C1245E">
            <w:pPr>
              <w:pStyle w:val="TableParagraph"/>
              <w:spacing w:before="70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2601BDF2" w14:textId="77777777" w:rsidR="00127C64" w:rsidRDefault="00C1245E">
            <w:pPr>
              <w:pStyle w:val="TableParagraph"/>
              <w:spacing w:before="70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2BE0C22F" w14:textId="77777777" w:rsidR="00127C64" w:rsidRDefault="00C1245E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688653AC" w14:textId="77777777" w:rsidR="00127C64" w:rsidRDefault="00C1245E">
            <w:pPr>
              <w:pStyle w:val="TableParagraph"/>
              <w:spacing w:before="70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0444DC15" w14:textId="77777777" w:rsidR="00127C64" w:rsidRDefault="00C1245E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60BBC900" w14:textId="77777777" w:rsidR="00127C64" w:rsidRDefault="00C1245E">
            <w:pPr>
              <w:pStyle w:val="TableParagraph"/>
              <w:spacing w:before="70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7EE42394" w14:textId="77777777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639C063" w14:textId="77777777" w:rsidR="00127C64" w:rsidRDefault="00C1245E">
            <w:pPr>
              <w:pStyle w:val="TableParagraph"/>
              <w:spacing w:before="73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2-d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09677AC" w14:textId="77777777" w:rsidR="00127C64" w:rsidRDefault="00C1245E">
            <w:pPr>
              <w:pStyle w:val="TableParagraph"/>
              <w:spacing w:before="73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sides</w:t>
            </w:r>
          </w:p>
        </w:tc>
        <w:tc>
          <w:tcPr>
            <w:tcW w:w="2187" w:type="dxa"/>
          </w:tcPr>
          <w:p w14:paraId="3779D5EE" w14:textId="77777777" w:rsidR="00127C64" w:rsidRDefault="00C1245E">
            <w:pPr>
              <w:pStyle w:val="TableParagraph"/>
              <w:spacing w:before="73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pentagon</w:t>
            </w:r>
          </w:p>
        </w:tc>
        <w:tc>
          <w:tcPr>
            <w:tcW w:w="2187" w:type="dxa"/>
          </w:tcPr>
          <w:p w14:paraId="5810DA22" w14:textId="77777777" w:rsidR="00127C64" w:rsidRDefault="00C1245E">
            <w:pPr>
              <w:pStyle w:val="TableParagraph"/>
              <w:spacing w:before="73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right-angle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triangle</w:t>
            </w:r>
          </w:p>
        </w:tc>
        <w:tc>
          <w:tcPr>
            <w:tcW w:w="2184" w:type="dxa"/>
          </w:tcPr>
          <w:p w14:paraId="198D3FEB" w14:textId="77777777" w:rsidR="00127C64" w:rsidRDefault="00C1245E">
            <w:pPr>
              <w:pStyle w:val="TableParagraph"/>
              <w:spacing w:before="73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isosceles</w:t>
            </w:r>
          </w:p>
        </w:tc>
        <w:tc>
          <w:tcPr>
            <w:tcW w:w="2187" w:type="dxa"/>
          </w:tcPr>
          <w:p w14:paraId="5AD9CD9F" w14:textId="77777777" w:rsidR="00127C64" w:rsidRDefault="00C1245E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polygon</w:t>
            </w:r>
          </w:p>
        </w:tc>
        <w:tc>
          <w:tcPr>
            <w:tcW w:w="2186" w:type="dxa"/>
          </w:tcPr>
          <w:p w14:paraId="70B22FE4" w14:textId="77777777" w:rsidR="00127C64" w:rsidRDefault="00C1245E">
            <w:pPr>
              <w:pStyle w:val="TableParagraph"/>
              <w:spacing w:before="73"/>
              <w:ind w:left="496" w:right="479"/>
              <w:jc w:val="center"/>
              <w:rPr>
                <w:sz w:val="16"/>
              </w:rPr>
            </w:pPr>
            <w:r>
              <w:rPr>
                <w:sz w:val="16"/>
              </w:rPr>
              <w:t>radius</w:t>
            </w:r>
          </w:p>
        </w:tc>
      </w:tr>
      <w:tr w:rsidR="00127C64" w14:paraId="551C1319" w14:textId="77777777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135D862" w14:textId="77777777" w:rsidR="00127C64" w:rsidRDefault="00C1245E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rectangle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9BAE591" w14:textId="77777777" w:rsidR="00127C64" w:rsidRDefault="00C1245E">
            <w:pPr>
              <w:pStyle w:val="TableParagraph"/>
              <w:spacing w:before="70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corners</w:t>
            </w:r>
          </w:p>
        </w:tc>
        <w:tc>
          <w:tcPr>
            <w:tcW w:w="2187" w:type="dxa"/>
          </w:tcPr>
          <w:p w14:paraId="7205CDD4" w14:textId="77777777" w:rsidR="00127C64" w:rsidRDefault="00C1245E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hexagon</w:t>
            </w:r>
          </w:p>
        </w:tc>
        <w:tc>
          <w:tcPr>
            <w:tcW w:w="2187" w:type="dxa"/>
          </w:tcPr>
          <w:p w14:paraId="63B63C45" w14:textId="77777777" w:rsidR="00127C64" w:rsidRDefault="00C1245E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heptagon</w:t>
            </w:r>
          </w:p>
        </w:tc>
        <w:tc>
          <w:tcPr>
            <w:tcW w:w="2184" w:type="dxa"/>
          </w:tcPr>
          <w:p w14:paraId="6132FF74" w14:textId="77777777" w:rsidR="00127C64" w:rsidRDefault="00C1245E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equilateral</w:t>
            </w:r>
          </w:p>
        </w:tc>
        <w:tc>
          <w:tcPr>
            <w:tcW w:w="2187" w:type="dxa"/>
          </w:tcPr>
          <w:p w14:paraId="7C7EDD8D" w14:textId="77777777" w:rsidR="00127C64" w:rsidRDefault="00C1245E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irregular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polygon</w:t>
            </w:r>
          </w:p>
        </w:tc>
        <w:tc>
          <w:tcPr>
            <w:tcW w:w="2186" w:type="dxa"/>
          </w:tcPr>
          <w:p w14:paraId="2A067750" w14:textId="77777777" w:rsidR="00127C64" w:rsidRDefault="00C1245E">
            <w:pPr>
              <w:pStyle w:val="TableParagraph"/>
              <w:spacing w:before="70"/>
              <w:ind w:left="496" w:right="477"/>
              <w:jc w:val="center"/>
              <w:rPr>
                <w:sz w:val="16"/>
              </w:rPr>
            </w:pPr>
            <w:r>
              <w:rPr>
                <w:sz w:val="16"/>
              </w:rPr>
              <w:t>diameter</w:t>
            </w:r>
          </w:p>
        </w:tc>
      </w:tr>
      <w:tr w:rsidR="00127C64" w14:paraId="5BEA4B77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1159A86" w14:textId="77777777" w:rsidR="00127C64" w:rsidRDefault="00C1245E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4D5C47F" w14:textId="77777777" w:rsidR="00127C64" w:rsidRDefault="00C1245E">
            <w:pPr>
              <w:pStyle w:val="TableParagraph"/>
              <w:spacing w:before="70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7" w:type="dxa"/>
          </w:tcPr>
          <w:p w14:paraId="37E0105B" w14:textId="77777777" w:rsidR="00127C64" w:rsidRDefault="00C1245E">
            <w:pPr>
              <w:pStyle w:val="TableParagraph"/>
              <w:spacing w:before="70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line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 symmetry</w:t>
            </w:r>
          </w:p>
        </w:tc>
        <w:tc>
          <w:tcPr>
            <w:tcW w:w="2187" w:type="dxa"/>
          </w:tcPr>
          <w:p w14:paraId="29E05331" w14:textId="77777777" w:rsidR="00127C64" w:rsidRDefault="00C1245E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octagon</w:t>
            </w:r>
          </w:p>
        </w:tc>
        <w:tc>
          <w:tcPr>
            <w:tcW w:w="2184" w:type="dxa"/>
          </w:tcPr>
          <w:p w14:paraId="1DE45A5E" w14:textId="77777777" w:rsidR="00127C64" w:rsidRDefault="00C1245E">
            <w:pPr>
              <w:pStyle w:val="TableParagraph"/>
              <w:spacing w:before="70"/>
              <w:ind w:left="395" w:right="376"/>
              <w:jc w:val="center"/>
              <w:rPr>
                <w:sz w:val="16"/>
              </w:rPr>
            </w:pPr>
            <w:r>
              <w:rPr>
                <w:sz w:val="16"/>
              </w:rPr>
              <w:t>scalene</w:t>
            </w:r>
          </w:p>
        </w:tc>
        <w:tc>
          <w:tcPr>
            <w:tcW w:w="2187" w:type="dxa"/>
          </w:tcPr>
          <w:p w14:paraId="5C6B7A4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223EBD20" w14:textId="77777777" w:rsidR="00127C64" w:rsidRDefault="00C1245E">
            <w:pPr>
              <w:pStyle w:val="TableParagraph"/>
              <w:spacing w:before="70"/>
              <w:ind w:left="494" w:right="480"/>
              <w:jc w:val="center"/>
              <w:rPr>
                <w:sz w:val="16"/>
              </w:rPr>
            </w:pPr>
            <w:r>
              <w:rPr>
                <w:sz w:val="16"/>
              </w:rPr>
              <w:t>circumference</w:t>
            </w:r>
          </w:p>
        </w:tc>
      </w:tr>
      <w:tr w:rsidR="00127C64" w14:paraId="53C1ED8E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65E0213" w14:textId="77777777" w:rsidR="00127C64" w:rsidRDefault="00C1245E">
            <w:pPr>
              <w:pStyle w:val="TableParagraph"/>
              <w:spacing w:before="70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circle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F8277AF" w14:textId="77777777" w:rsidR="00127C64" w:rsidRDefault="00C1245E">
            <w:pPr>
              <w:pStyle w:val="TableParagraph"/>
              <w:spacing w:before="70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pyramids</w:t>
            </w:r>
          </w:p>
        </w:tc>
        <w:tc>
          <w:tcPr>
            <w:tcW w:w="2187" w:type="dxa"/>
          </w:tcPr>
          <w:p w14:paraId="6B3633D0" w14:textId="77777777" w:rsidR="00127C64" w:rsidRDefault="00C1245E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7" w:type="dxa"/>
          </w:tcPr>
          <w:p w14:paraId="196E9818" w14:textId="77777777" w:rsidR="00127C64" w:rsidRDefault="00C1245E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polygon</w:t>
            </w:r>
          </w:p>
        </w:tc>
        <w:tc>
          <w:tcPr>
            <w:tcW w:w="2184" w:type="dxa"/>
          </w:tcPr>
          <w:p w14:paraId="42CD88FD" w14:textId="77777777" w:rsidR="00127C64" w:rsidRDefault="00C1245E">
            <w:pPr>
              <w:pStyle w:val="TableParagraph"/>
              <w:spacing w:before="70"/>
              <w:ind w:left="395" w:right="378"/>
              <w:jc w:val="center"/>
              <w:rPr>
                <w:sz w:val="16"/>
              </w:rPr>
            </w:pPr>
            <w:r>
              <w:rPr>
                <w:sz w:val="16"/>
              </w:rPr>
              <w:t>trapezium</w:t>
            </w:r>
          </w:p>
        </w:tc>
        <w:tc>
          <w:tcPr>
            <w:tcW w:w="2187" w:type="dxa"/>
          </w:tcPr>
          <w:p w14:paraId="620D3B8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0B2BB23" w14:textId="77777777" w:rsidR="00127C64" w:rsidRDefault="00C1245E">
            <w:pPr>
              <w:pStyle w:val="TableParagraph"/>
              <w:spacing w:before="70"/>
              <w:ind w:left="496" w:right="477"/>
              <w:jc w:val="center"/>
              <w:rPr>
                <w:sz w:val="16"/>
              </w:rPr>
            </w:pPr>
            <w:r>
              <w:rPr>
                <w:sz w:val="16"/>
              </w:rPr>
              <w:t>dimensions</w:t>
            </w:r>
          </w:p>
        </w:tc>
      </w:tr>
      <w:tr w:rsidR="00127C64" w14:paraId="1DE998A0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1C33122" w14:textId="77777777" w:rsidR="00127C64" w:rsidRDefault="00C1245E">
            <w:pPr>
              <w:pStyle w:val="TableParagraph"/>
              <w:spacing w:before="73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triangle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840C94E" w14:textId="77777777" w:rsidR="00127C64" w:rsidRDefault="00C1245E">
            <w:pPr>
              <w:pStyle w:val="TableParagraph"/>
              <w:spacing w:before="73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faces</w:t>
            </w:r>
          </w:p>
        </w:tc>
        <w:tc>
          <w:tcPr>
            <w:tcW w:w="2187" w:type="dxa"/>
          </w:tcPr>
          <w:p w14:paraId="78779B03" w14:textId="77777777" w:rsidR="00127C64" w:rsidRDefault="00C1245E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cylinder</w:t>
            </w:r>
          </w:p>
        </w:tc>
        <w:tc>
          <w:tcPr>
            <w:tcW w:w="2187" w:type="dxa"/>
          </w:tcPr>
          <w:p w14:paraId="1F82AE97" w14:textId="77777777" w:rsidR="00127C64" w:rsidRDefault="00C1245E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4" w:type="dxa"/>
          </w:tcPr>
          <w:p w14:paraId="73708AEE" w14:textId="77777777" w:rsidR="00127C64" w:rsidRDefault="00C1245E">
            <w:pPr>
              <w:pStyle w:val="TableParagraph"/>
              <w:spacing w:before="73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rhombus</w:t>
            </w:r>
          </w:p>
        </w:tc>
        <w:tc>
          <w:tcPr>
            <w:tcW w:w="2187" w:type="dxa"/>
          </w:tcPr>
          <w:p w14:paraId="3F8EAF8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FF039E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C1BF420" w14:textId="77777777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590FFD4" w14:textId="77777777" w:rsidR="00127C64" w:rsidRDefault="00C1245E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characteristics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6B3295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2464A85" w14:textId="77777777" w:rsidR="00127C64" w:rsidRDefault="00C1245E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edges</w:t>
            </w:r>
          </w:p>
        </w:tc>
        <w:tc>
          <w:tcPr>
            <w:tcW w:w="2187" w:type="dxa"/>
          </w:tcPr>
          <w:p w14:paraId="3DA5AE94" w14:textId="77777777" w:rsidR="00127C64" w:rsidRDefault="00C1245E">
            <w:pPr>
              <w:pStyle w:val="TableParagraph"/>
              <w:spacing w:before="70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prism</w:t>
            </w:r>
          </w:p>
        </w:tc>
        <w:tc>
          <w:tcPr>
            <w:tcW w:w="2184" w:type="dxa"/>
          </w:tcPr>
          <w:p w14:paraId="18272A93" w14:textId="77777777" w:rsidR="00127C64" w:rsidRDefault="00C1245E">
            <w:pPr>
              <w:pStyle w:val="TableParagraph"/>
              <w:spacing w:before="70"/>
              <w:ind w:left="395" w:right="378"/>
              <w:jc w:val="center"/>
              <w:rPr>
                <w:sz w:val="16"/>
              </w:rPr>
            </w:pPr>
            <w:r>
              <w:rPr>
                <w:sz w:val="16"/>
              </w:rPr>
              <w:t>parallelogram</w:t>
            </w:r>
          </w:p>
        </w:tc>
        <w:tc>
          <w:tcPr>
            <w:tcW w:w="2187" w:type="dxa"/>
          </w:tcPr>
          <w:p w14:paraId="319915D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8E74A5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D703489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7714785" w14:textId="77777777" w:rsidR="00127C64" w:rsidRDefault="00C1245E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3-d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FD16F4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0A65526" w14:textId="77777777" w:rsidR="00127C64" w:rsidRDefault="00C1245E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vertices</w:t>
            </w:r>
          </w:p>
        </w:tc>
        <w:tc>
          <w:tcPr>
            <w:tcW w:w="2187" w:type="dxa"/>
          </w:tcPr>
          <w:p w14:paraId="181D7DB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3E6D2A21" w14:textId="77777777" w:rsidR="00127C64" w:rsidRDefault="00C1245E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kite</w:t>
            </w:r>
          </w:p>
        </w:tc>
        <w:tc>
          <w:tcPr>
            <w:tcW w:w="2187" w:type="dxa"/>
          </w:tcPr>
          <w:p w14:paraId="7CF5FA7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0397B10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EABAAC3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49C4C6E" w14:textId="77777777" w:rsidR="00127C64" w:rsidRDefault="00C1245E">
            <w:pPr>
              <w:pStyle w:val="TableParagraph"/>
              <w:spacing w:before="73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cuboids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B2CD7B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25CC427" w14:textId="77777777" w:rsidR="00127C64" w:rsidRDefault="00C1245E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vertex</w:t>
            </w:r>
          </w:p>
        </w:tc>
        <w:tc>
          <w:tcPr>
            <w:tcW w:w="2187" w:type="dxa"/>
          </w:tcPr>
          <w:p w14:paraId="3BDDCE0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4735D5C9" w14:textId="77777777" w:rsidR="00127C64" w:rsidRDefault="00C1245E">
            <w:pPr>
              <w:pStyle w:val="TableParagraph"/>
              <w:spacing w:before="73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geometric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7" w:type="dxa"/>
          </w:tcPr>
          <w:p w14:paraId="7757586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6CE8810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8DD9724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AC2C8FE" w14:textId="77777777" w:rsidR="00127C64" w:rsidRDefault="00C1245E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cubes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DA57D0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0BB788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30C737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7FB5950F" w14:textId="77777777" w:rsidR="00127C64" w:rsidRDefault="00C1245E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quadrilaterals</w:t>
            </w:r>
          </w:p>
        </w:tc>
        <w:tc>
          <w:tcPr>
            <w:tcW w:w="2187" w:type="dxa"/>
          </w:tcPr>
          <w:p w14:paraId="7424521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06DA19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07454D55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7FC2621" w14:textId="77777777" w:rsidR="00127C64" w:rsidRDefault="00C1245E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cone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F4FA91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E17914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92E3A0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6D74C61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3E0D00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29A5F4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2246883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8B46E01" w14:textId="77777777" w:rsidR="00127C64" w:rsidRDefault="00C1245E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spheres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CECD1B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436198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A7ECEF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4DD6180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964463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06E59F7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4A178B2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9CA24DC" w14:textId="77777777" w:rsidR="00127C64" w:rsidRDefault="00C1245E">
            <w:pPr>
              <w:pStyle w:val="TableParagraph"/>
              <w:spacing w:before="73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curved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AF4D96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E44F0D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5D8AA0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13FF5EF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6EA881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2E739ED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98E5D99" w14:textId="77777777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1A00F4A" w14:textId="77777777" w:rsidR="00127C64" w:rsidRDefault="00C1245E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straight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47786C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87AC55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8F202F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2768551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895E06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8CF737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733D0FB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5A99298" w14:textId="77777777" w:rsidR="00127C64" w:rsidRDefault="00C1245E">
            <w:pPr>
              <w:pStyle w:val="TableParagraph"/>
              <w:spacing w:before="70"/>
              <w:ind w:left="601" w:right="591"/>
              <w:jc w:val="center"/>
              <w:rPr>
                <w:sz w:val="16"/>
              </w:rPr>
            </w:pPr>
            <w:r>
              <w:rPr>
                <w:sz w:val="16"/>
              </w:rPr>
              <w:t>flat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569AD2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224AC8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3FA839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6C97109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A638D4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82FA75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9E50A3E" w14:textId="77777777" w:rsidR="00127C64" w:rsidRDefault="00127C64">
      <w:pPr>
        <w:rPr>
          <w:rFonts w:ascii="Times New Roman"/>
          <w:sz w:val="16"/>
        </w:rPr>
        <w:sectPr w:rsidR="00127C64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127C64" w14:paraId="622447E2" w14:textId="77777777">
        <w:trPr>
          <w:trHeight w:val="340"/>
        </w:trPr>
        <w:tc>
          <w:tcPr>
            <w:tcW w:w="15302" w:type="dxa"/>
            <w:gridSpan w:val="7"/>
          </w:tcPr>
          <w:p w14:paraId="42C6DD4A" w14:textId="77777777" w:rsidR="00127C64" w:rsidRDefault="00C1245E">
            <w:pPr>
              <w:pStyle w:val="TableParagraph"/>
              <w:spacing w:before="64"/>
              <w:ind w:left="6469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Geometry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Properties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shape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(2)</w:t>
            </w:r>
          </w:p>
        </w:tc>
      </w:tr>
      <w:tr w:rsidR="00127C64" w14:paraId="2C739161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4E68770" w14:textId="77777777" w:rsidR="00127C64" w:rsidRDefault="00C1245E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AE6A177" w14:textId="77777777" w:rsidR="00127C64" w:rsidRDefault="00C1245E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3CCD1A89" w14:textId="77777777" w:rsidR="00127C64" w:rsidRDefault="00C1245E">
            <w:pPr>
              <w:pStyle w:val="TableParagraph"/>
              <w:spacing w:before="64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237FDE7A" w14:textId="77777777" w:rsidR="00127C64" w:rsidRDefault="00C1245E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7B86A697" w14:textId="77777777" w:rsidR="00127C64" w:rsidRDefault="00C1245E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77B1D880" w14:textId="77777777" w:rsidR="00127C64" w:rsidRDefault="00C1245E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7CCBAB32" w14:textId="77777777" w:rsidR="00127C64" w:rsidRDefault="00C1245E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4B8E5781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89D059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AEC330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26F07E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88E4FAD" w14:textId="77777777" w:rsidR="00127C64" w:rsidRDefault="00C1245E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orientations</w:t>
            </w:r>
          </w:p>
        </w:tc>
        <w:tc>
          <w:tcPr>
            <w:tcW w:w="2184" w:type="dxa"/>
          </w:tcPr>
          <w:p w14:paraId="0693933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6847196" w14:textId="77777777" w:rsidR="00127C64" w:rsidRDefault="00C1245E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reflex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6" w:type="dxa"/>
          </w:tcPr>
          <w:p w14:paraId="02066CF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0649049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EBFD6A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09B30B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CA7D69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DDFFBA1" w14:textId="77777777" w:rsidR="00127C64" w:rsidRDefault="00C1245E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</w:p>
        </w:tc>
        <w:tc>
          <w:tcPr>
            <w:tcW w:w="2184" w:type="dxa"/>
          </w:tcPr>
          <w:p w14:paraId="54C51FB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95F5DBE" w14:textId="77777777" w:rsidR="00127C64" w:rsidRDefault="00C1245E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degrees</w:t>
            </w:r>
          </w:p>
        </w:tc>
        <w:tc>
          <w:tcPr>
            <w:tcW w:w="2186" w:type="dxa"/>
          </w:tcPr>
          <w:p w14:paraId="4A9C11D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1388FC30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D00290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A3373B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2EC3DAF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C070724" w14:textId="77777777" w:rsidR="00127C64" w:rsidRDefault="00C1245E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acute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14:paraId="74A9BC2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EA33CD8" w14:textId="77777777" w:rsidR="00127C64" w:rsidRDefault="00C1245E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6" w:type="dxa"/>
          </w:tcPr>
          <w:p w14:paraId="4761F1E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47F7DA4D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93F80C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43CF74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1E6A76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8B1AB28" w14:textId="77777777" w:rsidR="00127C64" w:rsidRDefault="00C1245E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obtuse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14:paraId="32FFFDF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1BEBDCE" w14:textId="77777777" w:rsidR="00127C64" w:rsidRDefault="00C1245E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line</w:t>
            </w:r>
          </w:p>
        </w:tc>
        <w:tc>
          <w:tcPr>
            <w:tcW w:w="2186" w:type="dxa"/>
          </w:tcPr>
          <w:p w14:paraId="2D844FD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497A501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A7E84B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2B6BBB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74C6E1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A293A6F" w14:textId="77777777" w:rsidR="00127C64" w:rsidRDefault="00C1245E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14:paraId="5AB37D6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2DDCFE6" w14:textId="77777777" w:rsidR="00127C64" w:rsidRDefault="00C1245E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point</w:t>
            </w:r>
          </w:p>
        </w:tc>
        <w:tc>
          <w:tcPr>
            <w:tcW w:w="2186" w:type="dxa"/>
          </w:tcPr>
          <w:p w14:paraId="027D865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35025C6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8A1D25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30EF5D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FFA600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3437A83" w14:textId="77777777" w:rsidR="00127C64" w:rsidRDefault="00C1245E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4" w:type="dxa"/>
          </w:tcPr>
          <w:p w14:paraId="1EBFB86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C110AF9" w14:textId="77777777" w:rsidR="00127C64" w:rsidRDefault="00C1245E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vertically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opposite</w:t>
            </w:r>
          </w:p>
        </w:tc>
        <w:tc>
          <w:tcPr>
            <w:tcW w:w="2186" w:type="dxa"/>
          </w:tcPr>
          <w:p w14:paraId="74DED2F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6F2F905" w14:textId="77777777">
        <w:trPr>
          <w:trHeight w:val="338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4C5E0E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6515B0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A1CF67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4287A3E" w14:textId="77777777" w:rsidR="00127C64" w:rsidRDefault="00C1245E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14:paraId="1FE660C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41BC4B3" w14:textId="77777777" w:rsidR="00127C64" w:rsidRDefault="00C1245E">
            <w:pPr>
              <w:pStyle w:val="TableParagraph"/>
              <w:spacing w:before="64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6" w:type="dxa"/>
          </w:tcPr>
          <w:p w14:paraId="1856046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30994A29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248115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1CE900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C78FAD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83C0C2F" w14:textId="77777777" w:rsidR="00127C64" w:rsidRDefault="00C1245E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14:paraId="72AC272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1664F2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CF7FC5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73D3470E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3BEE09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CBA9E3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E54F8B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CD5DEDF" w14:textId="77777777" w:rsidR="00127C64" w:rsidRDefault="00C1245E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greater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14:paraId="03D3BD7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D178D3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B923A4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A78BAB3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B59CEF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F64819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DCB49E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ADE0B0A" w14:textId="77777777" w:rsidR="00127C64" w:rsidRDefault="00C1245E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14:paraId="535A515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AEFD7E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6E3B0D4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298BC7A0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49F4C8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E46C4C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BF81747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7A1EAD7" w14:textId="77777777" w:rsidR="00127C64" w:rsidRDefault="00C1245E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horizontal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14:paraId="79BB111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88BC18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448B2809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0BF596B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7275FD3E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381359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EF21501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81CD32E" w14:textId="77777777" w:rsidR="00127C64" w:rsidRDefault="00C1245E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vertical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14:paraId="74DE6373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29A2785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EEACCCB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6EEE7C33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7D6374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012D39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D4B2D6D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81AA0F0" w14:textId="77777777" w:rsidR="00127C64" w:rsidRDefault="00C1245E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perpendicular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14:paraId="409CF83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0EB5ECC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40A0ABE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7C64" w14:paraId="5F524D2D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E1FA9D6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FC35394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36A30A0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BD85E7D" w14:textId="77777777" w:rsidR="00127C64" w:rsidRDefault="00C1245E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parallel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14:paraId="46ADBEB2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27991FA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CE1D918" w14:textId="77777777" w:rsidR="00127C64" w:rsidRDefault="00127C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367A0EB" w14:textId="77777777" w:rsidR="00127C64" w:rsidRDefault="00127C64">
      <w:pPr>
        <w:rPr>
          <w:rFonts w:ascii="Times New Roman"/>
          <w:sz w:val="16"/>
        </w:rPr>
        <w:sectPr w:rsidR="00127C64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127C64" w14:paraId="20E8D89A" w14:textId="77777777">
        <w:trPr>
          <w:trHeight w:val="316"/>
        </w:trPr>
        <w:tc>
          <w:tcPr>
            <w:tcW w:w="15302" w:type="dxa"/>
            <w:gridSpan w:val="7"/>
          </w:tcPr>
          <w:p w14:paraId="699554F3" w14:textId="77777777" w:rsidR="00127C64" w:rsidRDefault="00C1245E">
            <w:pPr>
              <w:pStyle w:val="TableParagraph"/>
              <w:spacing w:before="66"/>
              <w:ind w:left="6462" w:right="6449"/>
              <w:jc w:val="center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w w:val="85"/>
                <w:sz w:val="14"/>
              </w:rPr>
              <w:lastRenderedPageBreak/>
              <w:t>Geometry</w:t>
            </w:r>
            <w:r>
              <w:rPr>
                <w:rFonts w:ascii="Verdana" w:hAnsi="Verdana"/>
                <w:b/>
                <w:spacing w:val="-3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–</w:t>
            </w:r>
            <w:r>
              <w:rPr>
                <w:rFonts w:ascii="Verdana" w:hAns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Position and</w:t>
            </w:r>
            <w:r>
              <w:rPr>
                <w:rFonts w:ascii="Verdana" w:hAnsi="Verdana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direction</w:t>
            </w:r>
          </w:p>
        </w:tc>
      </w:tr>
      <w:tr w:rsidR="00127C64" w14:paraId="2D8D6AD1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FCA5C1F" w14:textId="77777777" w:rsidR="00127C64" w:rsidRDefault="00C1245E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13CD260" w14:textId="77777777" w:rsidR="00127C64" w:rsidRDefault="00C1245E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055F80CC" w14:textId="77777777" w:rsidR="00127C64" w:rsidRDefault="00C1245E">
            <w:pPr>
              <w:pStyle w:val="TableParagraph"/>
              <w:spacing w:before="64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3BDCD65F" w14:textId="77777777" w:rsidR="00127C64" w:rsidRDefault="00C1245E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2218C032" w14:textId="77777777" w:rsidR="00127C64" w:rsidRDefault="00C1245E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2A921528" w14:textId="77777777" w:rsidR="00127C64" w:rsidRDefault="00C1245E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414274F3" w14:textId="77777777" w:rsidR="00127C64" w:rsidRDefault="00C1245E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2553BFE3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54793EB" w14:textId="77777777" w:rsidR="00127C64" w:rsidRDefault="00C1245E">
            <w:pPr>
              <w:pStyle w:val="TableParagraph"/>
              <w:spacing w:before="64"/>
              <w:ind w:left="599" w:right="591"/>
              <w:jc w:val="center"/>
              <w:rPr>
                <w:sz w:val="16"/>
              </w:rPr>
            </w:pPr>
            <w:r>
              <w:rPr>
                <w:sz w:val="16"/>
              </w:rPr>
              <w:t>over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602567E" w14:textId="77777777" w:rsidR="00127C64" w:rsidRDefault="00C1245E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position</w:t>
            </w:r>
          </w:p>
        </w:tc>
        <w:tc>
          <w:tcPr>
            <w:tcW w:w="2187" w:type="dxa"/>
          </w:tcPr>
          <w:p w14:paraId="62BCFB7C" w14:textId="77777777" w:rsidR="00127C64" w:rsidRDefault="00C1245E">
            <w:pPr>
              <w:pStyle w:val="TableParagraph"/>
              <w:spacing w:before="64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clockwise/anti-clockwise</w:t>
            </w:r>
          </w:p>
        </w:tc>
        <w:tc>
          <w:tcPr>
            <w:tcW w:w="2187" w:type="dxa"/>
          </w:tcPr>
          <w:p w14:paraId="0708AA7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7280C968" w14:textId="77777777" w:rsidR="00127C64" w:rsidRDefault="00C1245E">
            <w:pPr>
              <w:pStyle w:val="TableParagraph"/>
              <w:spacing w:before="64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co-ordinates</w:t>
            </w:r>
          </w:p>
        </w:tc>
        <w:tc>
          <w:tcPr>
            <w:tcW w:w="2187" w:type="dxa"/>
          </w:tcPr>
          <w:p w14:paraId="51BB98BC" w14:textId="77777777" w:rsidR="00127C64" w:rsidRDefault="00C1245E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reflection</w:t>
            </w:r>
          </w:p>
        </w:tc>
        <w:tc>
          <w:tcPr>
            <w:tcW w:w="2186" w:type="dxa"/>
          </w:tcPr>
          <w:p w14:paraId="24DF4B2D" w14:textId="77777777" w:rsidR="00127C64" w:rsidRDefault="00C1245E">
            <w:pPr>
              <w:pStyle w:val="TableParagraph"/>
              <w:spacing w:before="64"/>
              <w:ind w:left="494" w:right="480"/>
              <w:jc w:val="center"/>
              <w:rPr>
                <w:sz w:val="16"/>
              </w:rPr>
            </w:pPr>
            <w:r>
              <w:rPr>
                <w:sz w:val="16"/>
              </w:rPr>
              <w:t>four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quadrants</w:t>
            </w:r>
          </w:p>
        </w:tc>
      </w:tr>
      <w:tr w:rsidR="00127C64" w14:paraId="2C302E4E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8F52655" w14:textId="77777777" w:rsidR="00127C64" w:rsidRDefault="00C1245E">
            <w:pPr>
              <w:pStyle w:val="TableParagraph"/>
              <w:spacing w:before="66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under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FCC4D91" w14:textId="77777777" w:rsidR="00127C64" w:rsidRDefault="00C1245E">
            <w:pPr>
              <w:pStyle w:val="TableParagraph"/>
              <w:spacing w:before="66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direction</w:t>
            </w:r>
          </w:p>
        </w:tc>
        <w:tc>
          <w:tcPr>
            <w:tcW w:w="2187" w:type="dxa"/>
          </w:tcPr>
          <w:p w14:paraId="2BC8807B" w14:textId="77777777" w:rsidR="00127C64" w:rsidRDefault="00C1245E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straight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line</w:t>
            </w:r>
          </w:p>
        </w:tc>
        <w:tc>
          <w:tcPr>
            <w:tcW w:w="2187" w:type="dxa"/>
          </w:tcPr>
          <w:p w14:paraId="45F5A92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7C662489" w14:textId="77777777" w:rsidR="00127C64" w:rsidRDefault="00C1245E">
            <w:pPr>
              <w:pStyle w:val="TableParagraph"/>
              <w:spacing w:before="66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first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quadrant</w:t>
            </w:r>
          </w:p>
        </w:tc>
        <w:tc>
          <w:tcPr>
            <w:tcW w:w="2187" w:type="dxa"/>
          </w:tcPr>
          <w:p w14:paraId="75949BE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612D9168" w14:textId="77777777" w:rsidR="00127C64" w:rsidRDefault="00C1245E">
            <w:pPr>
              <w:pStyle w:val="TableParagraph"/>
              <w:spacing w:before="66"/>
              <w:ind w:left="496" w:right="480"/>
              <w:jc w:val="center"/>
              <w:rPr>
                <w:sz w:val="16"/>
              </w:rPr>
            </w:pPr>
            <w:r>
              <w:rPr>
                <w:sz w:val="16"/>
              </w:rPr>
              <w:t>co-ordinate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plane</w:t>
            </w:r>
          </w:p>
        </w:tc>
      </w:tr>
      <w:tr w:rsidR="00127C64" w14:paraId="56EA987D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F6D32E9" w14:textId="77777777" w:rsidR="00127C64" w:rsidRDefault="00C1245E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between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B4706E9" w14:textId="77777777" w:rsidR="00127C64" w:rsidRDefault="00C1245E">
            <w:pPr>
              <w:pStyle w:val="TableParagraph"/>
              <w:spacing w:before="64"/>
              <w:ind w:left="472" w:right="447"/>
              <w:jc w:val="center"/>
              <w:rPr>
                <w:sz w:val="16"/>
              </w:rPr>
            </w:pPr>
            <w:r>
              <w:rPr>
                <w:sz w:val="16"/>
              </w:rPr>
              <w:t>movement</w:t>
            </w:r>
          </w:p>
        </w:tc>
        <w:tc>
          <w:tcPr>
            <w:tcW w:w="2187" w:type="dxa"/>
          </w:tcPr>
          <w:p w14:paraId="5EE0F28F" w14:textId="77777777" w:rsidR="00127C64" w:rsidRDefault="00C1245E">
            <w:pPr>
              <w:pStyle w:val="TableParagraph"/>
              <w:spacing w:before="64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rotation</w:t>
            </w:r>
          </w:p>
        </w:tc>
        <w:tc>
          <w:tcPr>
            <w:tcW w:w="2187" w:type="dxa"/>
          </w:tcPr>
          <w:p w14:paraId="76C63096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2C42E620" w14:textId="77777777" w:rsidR="00127C64" w:rsidRDefault="00C1245E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grid</w:t>
            </w:r>
          </w:p>
        </w:tc>
        <w:tc>
          <w:tcPr>
            <w:tcW w:w="2187" w:type="dxa"/>
          </w:tcPr>
          <w:p w14:paraId="1D83286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4BB0C10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7407758F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0E8D6EB" w14:textId="77777777" w:rsidR="00127C64" w:rsidRDefault="00C1245E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around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F89B13C" w14:textId="77777777" w:rsidR="00127C64" w:rsidRDefault="00C1245E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14:paraId="60615005" w14:textId="77777777" w:rsidR="00127C64" w:rsidRDefault="00C1245E">
            <w:pPr>
              <w:pStyle w:val="TableParagraph"/>
              <w:spacing w:before="64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arrange</w:t>
            </w:r>
          </w:p>
        </w:tc>
        <w:tc>
          <w:tcPr>
            <w:tcW w:w="2187" w:type="dxa"/>
          </w:tcPr>
          <w:p w14:paraId="1047B38D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29BFD2A2" w14:textId="77777777" w:rsidR="00127C64" w:rsidRDefault="00C1245E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translation</w:t>
            </w:r>
          </w:p>
        </w:tc>
        <w:tc>
          <w:tcPr>
            <w:tcW w:w="2187" w:type="dxa"/>
          </w:tcPr>
          <w:p w14:paraId="3F006359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0CF026A6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7AF02CE0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D35E52F" w14:textId="77777777" w:rsidR="00127C64" w:rsidRDefault="00C1245E">
            <w:pPr>
              <w:pStyle w:val="TableParagraph"/>
              <w:spacing w:before="66"/>
              <w:ind w:left="599" w:right="591"/>
              <w:jc w:val="center"/>
              <w:rPr>
                <w:sz w:val="16"/>
              </w:rPr>
            </w:pPr>
            <w:r>
              <w:rPr>
                <w:sz w:val="16"/>
              </w:rPr>
              <w:t>through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7A62E30" w14:textId="77777777" w:rsidR="00127C64" w:rsidRDefault="00C1245E">
            <w:pPr>
              <w:pStyle w:val="TableParagraph"/>
              <w:spacing w:before="66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14:paraId="3D46D9C7" w14:textId="77777777" w:rsidR="00127C64" w:rsidRDefault="00C1245E">
            <w:pPr>
              <w:pStyle w:val="TableParagraph"/>
              <w:spacing w:before="66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sequences</w:t>
            </w:r>
          </w:p>
        </w:tc>
        <w:tc>
          <w:tcPr>
            <w:tcW w:w="2187" w:type="dxa"/>
          </w:tcPr>
          <w:p w14:paraId="621D885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2203BA9C" w14:textId="77777777" w:rsidR="00127C64" w:rsidRDefault="00C1245E">
            <w:pPr>
              <w:pStyle w:val="TableParagraph"/>
              <w:spacing w:before="66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plot</w:t>
            </w:r>
          </w:p>
        </w:tc>
        <w:tc>
          <w:tcPr>
            <w:tcW w:w="2187" w:type="dxa"/>
          </w:tcPr>
          <w:p w14:paraId="041AC014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114764B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61CD91C3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AF6907F" w14:textId="77777777" w:rsidR="00127C64" w:rsidRDefault="00C1245E">
            <w:pPr>
              <w:pStyle w:val="TableParagraph"/>
              <w:spacing w:before="64"/>
              <w:ind w:left="601" w:right="591"/>
              <w:jc w:val="center"/>
              <w:rPr>
                <w:sz w:val="16"/>
              </w:rPr>
            </w:pPr>
            <w:r>
              <w:rPr>
                <w:sz w:val="16"/>
              </w:rPr>
              <w:t>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012538C" w14:textId="77777777" w:rsidR="00127C64" w:rsidRDefault="00C1245E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14:paraId="2A1BDBA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09C58B0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7A744A36" w14:textId="77777777" w:rsidR="00127C64" w:rsidRDefault="00C1245E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polygon</w:t>
            </w:r>
          </w:p>
        </w:tc>
        <w:tc>
          <w:tcPr>
            <w:tcW w:w="2187" w:type="dxa"/>
          </w:tcPr>
          <w:p w14:paraId="5A4FE75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4669BEE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7BA55F05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65DCA9F" w14:textId="77777777" w:rsidR="00127C64" w:rsidRDefault="00C1245E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into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732F500" w14:textId="77777777" w:rsidR="00127C64" w:rsidRDefault="00C1245E">
            <w:pPr>
              <w:pStyle w:val="TableParagraph"/>
              <w:spacing w:before="64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three-quarter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14:paraId="78EDE686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59B1A7AD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0F7A8193" w14:textId="77777777" w:rsidR="00127C64" w:rsidRDefault="00C1245E">
            <w:pPr>
              <w:pStyle w:val="TableParagraph"/>
              <w:spacing w:before="64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axis</w:t>
            </w:r>
          </w:p>
        </w:tc>
        <w:tc>
          <w:tcPr>
            <w:tcW w:w="2187" w:type="dxa"/>
          </w:tcPr>
          <w:p w14:paraId="69C9A33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778670E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3A737797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23B499E" w14:textId="77777777" w:rsidR="00127C64" w:rsidRDefault="00C1245E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next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783DD3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68C9230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07526E7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0063617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7F9E83C4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7F31F43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76012BF1" w14:textId="77777777">
        <w:trPr>
          <w:trHeight w:val="339"/>
        </w:trPr>
        <w:tc>
          <w:tcPr>
            <w:tcW w:w="2187" w:type="dxa"/>
            <w:tcBorders>
              <w:bottom w:val="single" w:sz="4" w:space="0" w:color="000000"/>
              <w:right w:val="single" w:sz="4" w:space="0" w:color="000000"/>
            </w:tcBorders>
          </w:tcPr>
          <w:p w14:paraId="7ABFB4F1" w14:textId="77777777" w:rsidR="00127C64" w:rsidRDefault="00C1245E">
            <w:pPr>
              <w:pStyle w:val="TableParagraph"/>
              <w:spacing w:before="66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behind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78D80A2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7A8C7CB9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7A99B60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75E9D97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2749058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376698D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50F7E376" w14:textId="77777777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FA83A" w14:textId="77777777" w:rsidR="00127C64" w:rsidRDefault="00C1245E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beneath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BE56D4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0B9EC73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654E45B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06D4DC5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2F16AAB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139EDFA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1A5E36C5" w14:textId="77777777">
        <w:trPr>
          <w:trHeight w:val="337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E0A1F" w14:textId="77777777" w:rsidR="00127C64" w:rsidRDefault="00C1245E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order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1372272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6B3171C9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62E72E5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59E8D4D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5439CF7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48D7D04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67835735" w14:textId="77777777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7EA86" w14:textId="77777777" w:rsidR="00127C64" w:rsidRDefault="00C1245E">
            <w:pPr>
              <w:pStyle w:val="TableParagraph"/>
              <w:spacing w:before="66"/>
              <w:ind w:left="598" w:right="591"/>
              <w:jc w:val="center"/>
              <w:rPr>
                <w:sz w:val="16"/>
              </w:rPr>
            </w:pPr>
            <w:r>
              <w:rPr>
                <w:sz w:val="16"/>
              </w:rPr>
              <w:t>repeat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C9CF10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3BD80F1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6AC77B8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01DB079F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4AC011F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457D005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608CDCD7" w14:textId="77777777">
        <w:trPr>
          <w:trHeight w:val="340"/>
        </w:trPr>
        <w:tc>
          <w:tcPr>
            <w:tcW w:w="2187" w:type="dxa"/>
            <w:tcBorders>
              <w:top w:val="single" w:sz="4" w:space="0" w:color="000000"/>
              <w:right w:val="single" w:sz="4" w:space="0" w:color="000000"/>
            </w:tcBorders>
          </w:tcPr>
          <w:p w14:paraId="34B57647" w14:textId="77777777" w:rsidR="00127C64" w:rsidRDefault="00C1245E">
            <w:pPr>
              <w:pStyle w:val="TableParagraph"/>
              <w:spacing w:before="64"/>
              <w:ind w:left="598" w:right="591"/>
              <w:jc w:val="center"/>
              <w:rPr>
                <w:sz w:val="16"/>
              </w:rPr>
            </w:pPr>
            <w:r>
              <w:rPr>
                <w:sz w:val="16"/>
              </w:rPr>
              <w:t>patterns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0875C7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53F2C61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23A6A5DE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4B3607FF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72DD8D0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3877A1F4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6533A97C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700FDB9" w14:textId="77777777" w:rsidR="00127C64" w:rsidRDefault="00C1245E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C125EF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07D25C37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2C2850B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21AD792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70DFD54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0EBC346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9F9F83B" w14:textId="77777777" w:rsidR="00127C64" w:rsidRDefault="00127C64">
      <w:pPr>
        <w:pStyle w:val="BodyText"/>
        <w:spacing w:before="9"/>
        <w:rPr>
          <w:sz w:val="29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127C64" w14:paraId="0D2E1E14" w14:textId="77777777">
        <w:trPr>
          <w:trHeight w:val="356"/>
        </w:trPr>
        <w:tc>
          <w:tcPr>
            <w:tcW w:w="15302" w:type="dxa"/>
            <w:gridSpan w:val="7"/>
          </w:tcPr>
          <w:p w14:paraId="55B49E6A" w14:textId="77777777" w:rsidR="00127C64" w:rsidRDefault="00C1245E">
            <w:pPr>
              <w:pStyle w:val="TableParagraph"/>
              <w:spacing w:before="73"/>
              <w:ind w:left="6464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Statistics</w:t>
            </w:r>
          </w:p>
        </w:tc>
      </w:tr>
      <w:tr w:rsidR="00127C64" w14:paraId="704B4BEB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D44A960" w14:textId="77777777" w:rsidR="00127C64" w:rsidRDefault="00C1245E">
            <w:pPr>
              <w:pStyle w:val="TableParagraph"/>
              <w:spacing w:before="70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E22A5FD" w14:textId="77777777" w:rsidR="00127C64" w:rsidRDefault="00C1245E">
            <w:pPr>
              <w:pStyle w:val="TableParagraph"/>
              <w:spacing w:before="70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624693C7" w14:textId="77777777" w:rsidR="00127C64" w:rsidRDefault="00C1245E">
            <w:pPr>
              <w:pStyle w:val="TableParagraph"/>
              <w:spacing w:before="70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48A03453" w14:textId="77777777" w:rsidR="00127C64" w:rsidRDefault="00C1245E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450437BB" w14:textId="77777777" w:rsidR="00127C64" w:rsidRDefault="00C1245E">
            <w:pPr>
              <w:pStyle w:val="TableParagraph"/>
              <w:spacing w:before="70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4DDAEA22" w14:textId="77777777" w:rsidR="00127C64" w:rsidRDefault="00C1245E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6254F517" w14:textId="77777777" w:rsidR="00127C64" w:rsidRDefault="00C1245E">
            <w:pPr>
              <w:pStyle w:val="TableParagraph"/>
              <w:spacing w:before="70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127C64" w14:paraId="57D6DE55" w14:textId="77777777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3AC6B0A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8930B1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C1C5A01" w14:textId="77777777" w:rsidR="00127C64" w:rsidRDefault="00C1245E">
            <w:pPr>
              <w:pStyle w:val="TableParagraph"/>
              <w:spacing w:before="70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pictograms</w:t>
            </w:r>
          </w:p>
        </w:tc>
        <w:tc>
          <w:tcPr>
            <w:tcW w:w="2187" w:type="dxa"/>
          </w:tcPr>
          <w:p w14:paraId="06B58F24" w14:textId="77777777" w:rsidR="00127C64" w:rsidRDefault="00C1245E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table</w:t>
            </w:r>
          </w:p>
        </w:tc>
        <w:tc>
          <w:tcPr>
            <w:tcW w:w="2184" w:type="dxa"/>
          </w:tcPr>
          <w:p w14:paraId="7E410315" w14:textId="77777777" w:rsidR="00127C64" w:rsidRDefault="00C1245E">
            <w:pPr>
              <w:pStyle w:val="TableParagraph"/>
              <w:spacing w:before="70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time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graph</w:t>
            </w:r>
          </w:p>
        </w:tc>
        <w:tc>
          <w:tcPr>
            <w:tcW w:w="2187" w:type="dxa"/>
          </w:tcPr>
          <w:p w14:paraId="1F2046E0" w14:textId="77777777" w:rsidR="00127C64" w:rsidRDefault="00C1245E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timetable</w:t>
            </w:r>
          </w:p>
        </w:tc>
        <w:tc>
          <w:tcPr>
            <w:tcW w:w="2186" w:type="dxa"/>
          </w:tcPr>
          <w:p w14:paraId="344BB7CC" w14:textId="77777777" w:rsidR="00127C64" w:rsidRDefault="00C1245E">
            <w:pPr>
              <w:pStyle w:val="TableParagraph"/>
              <w:spacing w:before="70"/>
              <w:ind w:left="496" w:right="479"/>
              <w:jc w:val="center"/>
              <w:rPr>
                <w:sz w:val="16"/>
              </w:rPr>
            </w:pPr>
            <w:r>
              <w:rPr>
                <w:sz w:val="16"/>
              </w:rPr>
              <w:t>pie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</w:tr>
      <w:tr w:rsidR="00127C64" w14:paraId="4B6FA7DE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91C38D2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ABCB73D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34CE8F07" w14:textId="77777777" w:rsidR="00127C64" w:rsidRDefault="00C1245E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tally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  <w:tc>
          <w:tcPr>
            <w:tcW w:w="2187" w:type="dxa"/>
          </w:tcPr>
          <w:p w14:paraId="7351E0B9" w14:textId="77777777" w:rsidR="00127C64" w:rsidRDefault="00C1245E">
            <w:pPr>
              <w:pStyle w:val="TableParagraph"/>
              <w:spacing w:before="73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bar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  <w:tc>
          <w:tcPr>
            <w:tcW w:w="2184" w:type="dxa"/>
          </w:tcPr>
          <w:p w14:paraId="2727099A" w14:textId="77777777" w:rsidR="00127C64" w:rsidRDefault="00C1245E">
            <w:pPr>
              <w:pStyle w:val="TableParagraph"/>
              <w:spacing w:before="73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discrete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2187" w:type="dxa"/>
          </w:tcPr>
          <w:p w14:paraId="1FA81E1B" w14:textId="77777777" w:rsidR="00127C64" w:rsidRDefault="00C1245E">
            <w:pPr>
              <w:pStyle w:val="TableParagraph"/>
              <w:spacing w:before="73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two-way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tables</w:t>
            </w:r>
          </w:p>
        </w:tc>
        <w:tc>
          <w:tcPr>
            <w:tcW w:w="2186" w:type="dxa"/>
          </w:tcPr>
          <w:p w14:paraId="0F97BE63" w14:textId="77777777" w:rsidR="00127C64" w:rsidRDefault="00C1245E">
            <w:pPr>
              <w:pStyle w:val="TableParagraph"/>
              <w:spacing w:before="73"/>
              <w:ind w:left="496" w:right="475"/>
              <w:jc w:val="center"/>
              <w:rPr>
                <w:sz w:val="16"/>
              </w:rPr>
            </w:pPr>
            <w:r>
              <w:rPr>
                <w:sz w:val="16"/>
              </w:rPr>
              <w:t>mean</w:t>
            </w:r>
          </w:p>
        </w:tc>
      </w:tr>
      <w:tr w:rsidR="00127C64" w14:paraId="13D10BAA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587C99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54C71F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30BC72E9" w14:textId="77777777" w:rsidR="00127C64" w:rsidRDefault="00C1245E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block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diagram</w:t>
            </w:r>
          </w:p>
        </w:tc>
        <w:tc>
          <w:tcPr>
            <w:tcW w:w="2187" w:type="dxa"/>
          </w:tcPr>
          <w:p w14:paraId="4891233E" w14:textId="77777777" w:rsidR="00127C64" w:rsidRDefault="00C1245E">
            <w:pPr>
              <w:pStyle w:val="TableParagraph"/>
              <w:spacing w:before="70"/>
              <w:ind w:left="265" w:right="254"/>
              <w:jc w:val="center"/>
              <w:rPr>
                <w:sz w:val="16"/>
              </w:rPr>
            </w:pPr>
            <w:r>
              <w:rPr>
                <w:sz w:val="16"/>
              </w:rPr>
              <w:t>one-step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4" w:type="dxa"/>
          </w:tcPr>
          <w:p w14:paraId="0301F01F" w14:textId="77777777" w:rsidR="00127C64" w:rsidRDefault="00C1245E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continuous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2187" w:type="dxa"/>
          </w:tcPr>
          <w:p w14:paraId="7C658CA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5ED1059C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547E5568" w14:textId="77777777">
        <w:trPr>
          <w:trHeight w:val="355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5B9320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CC0218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31D26D91" w14:textId="77777777" w:rsidR="00127C64" w:rsidRDefault="00C1245E">
            <w:pPr>
              <w:pStyle w:val="TableParagraph"/>
              <w:spacing w:before="71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category</w:t>
            </w:r>
          </w:p>
        </w:tc>
        <w:tc>
          <w:tcPr>
            <w:tcW w:w="2187" w:type="dxa"/>
          </w:tcPr>
          <w:p w14:paraId="70C21862" w14:textId="77777777" w:rsidR="00127C64" w:rsidRDefault="00C1245E">
            <w:pPr>
              <w:pStyle w:val="TableParagraph"/>
              <w:spacing w:before="71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two-step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4" w:type="dxa"/>
          </w:tcPr>
          <w:p w14:paraId="612E5718" w14:textId="77777777" w:rsidR="00127C64" w:rsidRDefault="00C1245E">
            <w:pPr>
              <w:pStyle w:val="TableParagraph"/>
              <w:spacing w:before="71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line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graph</w:t>
            </w:r>
          </w:p>
        </w:tc>
        <w:tc>
          <w:tcPr>
            <w:tcW w:w="2187" w:type="dxa"/>
          </w:tcPr>
          <w:p w14:paraId="49D01859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4F42E5FF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72A1A85F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D9F549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47D0E9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3CA528EB" w14:textId="77777777" w:rsidR="00127C64" w:rsidRDefault="00C1245E">
            <w:pPr>
              <w:pStyle w:val="TableParagraph"/>
              <w:spacing w:before="73"/>
              <w:ind w:left="265" w:right="254"/>
              <w:jc w:val="center"/>
              <w:rPr>
                <w:sz w:val="16"/>
              </w:rPr>
            </w:pPr>
            <w:r>
              <w:rPr>
                <w:sz w:val="16"/>
              </w:rPr>
              <w:t>sorting</w:t>
            </w:r>
          </w:p>
        </w:tc>
        <w:tc>
          <w:tcPr>
            <w:tcW w:w="2187" w:type="dxa"/>
          </w:tcPr>
          <w:p w14:paraId="271FA174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0381B011" w14:textId="77777777" w:rsidR="00127C64" w:rsidRDefault="00C1245E">
            <w:pPr>
              <w:pStyle w:val="TableParagraph"/>
              <w:spacing w:before="73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comparison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14:paraId="214C363F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03C9DFF7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7BEFD3BE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EC533B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E5D6F8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518BB660" w14:textId="77777777" w:rsidR="00127C64" w:rsidRDefault="00C1245E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totalling</w:t>
            </w:r>
            <w:proofErr w:type="spellEnd"/>
          </w:p>
        </w:tc>
        <w:tc>
          <w:tcPr>
            <w:tcW w:w="2187" w:type="dxa"/>
          </w:tcPr>
          <w:p w14:paraId="77E06D2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77C81056" w14:textId="77777777" w:rsidR="00127C64" w:rsidRDefault="00C1245E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sum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14:paraId="5127A2A9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78980B2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47131FB2" w14:textId="77777777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A9B097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8C64A21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A16CD86" w14:textId="77777777" w:rsidR="00127C64" w:rsidRDefault="00C1245E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comparing</w:t>
            </w:r>
          </w:p>
        </w:tc>
        <w:tc>
          <w:tcPr>
            <w:tcW w:w="2187" w:type="dxa"/>
          </w:tcPr>
          <w:p w14:paraId="77D758F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1B7D8414" w14:textId="77777777" w:rsidR="00127C64" w:rsidRDefault="00C1245E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difference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14:paraId="3940C683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050C61DD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7649735E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3B3C349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2579644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552CAB3C" w14:textId="77777777" w:rsidR="00127C64" w:rsidRDefault="00C1245E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horizontal</w:t>
            </w:r>
          </w:p>
        </w:tc>
        <w:tc>
          <w:tcPr>
            <w:tcW w:w="2187" w:type="dxa"/>
          </w:tcPr>
          <w:p w14:paraId="2DB1F24B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1EA8E464" w14:textId="77777777" w:rsidR="00127C64" w:rsidRDefault="00C1245E">
            <w:pPr>
              <w:pStyle w:val="TableParagraph"/>
              <w:spacing w:before="73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calculate</w:t>
            </w:r>
          </w:p>
        </w:tc>
        <w:tc>
          <w:tcPr>
            <w:tcW w:w="2187" w:type="dxa"/>
          </w:tcPr>
          <w:p w14:paraId="504E8C32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70653905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7C64" w14:paraId="0D458514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7ADBD568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E96E526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5DE1D212" w14:textId="77777777" w:rsidR="00127C64" w:rsidRDefault="00C1245E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vertical</w:t>
            </w:r>
          </w:p>
        </w:tc>
        <w:tc>
          <w:tcPr>
            <w:tcW w:w="2187" w:type="dxa"/>
          </w:tcPr>
          <w:p w14:paraId="3B44F2A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5F1CC827" w14:textId="77777777" w:rsidR="00127C64" w:rsidRDefault="00C1245E">
            <w:pPr>
              <w:pStyle w:val="TableParagraph"/>
              <w:spacing w:before="70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interpret</w:t>
            </w:r>
          </w:p>
        </w:tc>
        <w:tc>
          <w:tcPr>
            <w:tcW w:w="2187" w:type="dxa"/>
          </w:tcPr>
          <w:p w14:paraId="6E376CD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5F564FF0" w14:textId="77777777" w:rsidR="00127C64" w:rsidRDefault="00127C6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F0F1068" w14:textId="77777777" w:rsidR="007042A8" w:rsidRDefault="007042A8"/>
    <w:sectPr w:rsidR="007042A8">
      <w:pgSz w:w="16840" w:h="11910" w:orient="landscape"/>
      <w:pgMar w:top="720" w:right="4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C64"/>
    <w:rsid w:val="00127C64"/>
    <w:rsid w:val="007042A8"/>
    <w:rsid w:val="00704AD7"/>
    <w:rsid w:val="008A6EBA"/>
    <w:rsid w:val="00C1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D9FE8"/>
  <w15:docId w15:val="{0D7203E6-1919-4942-8DC2-08C41E71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1245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45E"/>
    <w:rPr>
      <w:rFonts w:ascii="Segoe UI" w:eastAsia="Calibri" w:hAnsi="Segoe U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2fdea2-6130-4666-90a3-db0119de6858">
      <Terms xmlns="http://schemas.microsoft.com/office/infopath/2007/PartnerControls"/>
    </lcf76f155ced4ddcb4097134ff3c332f>
    <TaxCatchAll xmlns="1c14bb53-bfc2-446a-963d-fe2063eb0d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75D5B059E44F83471AF4B7B1C1BE" ma:contentTypeVersion="14" ma:contentTypeDescription="Create a new document." ma:contentTypeScope="" ma:versionID="37591b0b5806d56af7b6dd5c4a5509e3">
  <xsd:schema xmlns:xsd="http://www.w3.org/2001/XMLSchema" xmlns:xs="http://www.w3.org/2001/XMLSchema" xmlns:p="http://schemas.microsoft.com/office/2006/metadata/properties" xmlns:ns2="b92fdea2-6130-4666-90a3-db0119de6858" xmlns:ns3="1c14bb53-bfc2-446a-963d-fe2063eb0ded" targetNamespace="http://schemas.microsoft.com/office/2006/metadata/properties" ma:root="true" ma:fieldsID="ca90a90f4b79acd65b39ea67661f0cb4" ns2:_="" ns3:_="">
    <xsd:import namespace="b92fdea2-6130-4666-90a3-db0119de6858"/>
    <xsd:import namespace="1c14bb53-bfc2-446a-963d-fe2063eb0de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fdea2-6130-4666-90a3-db0119de685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30c590a-df70-42f5-a6a4-fbbf85afde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4bb53-bfc2-446a-963d-fe2063eb0de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1e77972-eb86-44b8-bbbe-82416669984a}" ma:internalName="TaxCatchAll" ma:showField="CatchAllData" ma:web="1c14bb53-bfc2-446a-963d-fe2063eb0d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169B72-DB0A-4C89-8C6E-BDA5EA6C0475}">
  <ds:schemaRefs>
    <ds:schemaRef ds:uri="http://schemas.microsoft.com/office/2006/metadata/properties"/>
    <ds:schemaRef ds:uri="http://schemas.microsoft.com/office/infopath/2007/PartnerControls"/>
    <ds:schemaRef ds:uri="b92fdea2-6130-4666-90a3-db0119de6858"/>
    <ds:schemaRef ds:uri="1c14bb53-bfc2-446a-963d-fe2063eb0ded"/>
  </ds:schemaRefs>
</ds:datastoreItem>
</file>

<file path=customXml/itemProps2.xml><?xml version="1.0" encoding="utf-8"?>
<ds:datastoreItem xmlns:ds="http://schemas.openxmlformats.org/officeDocument/2006/customXml" ds:itemID="{4CF6E8D5-2B9A-4ECC-9D38-432DA2A1FE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11C8F-D9B3-482D-BFDD-2A1165DD6E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2fdea2-6130-4666-90a3-db0119de6858"/>
    <ds:schemaRef ds:uri="1c14bb53-bfc2-446a-963d-fe2063eb0d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Piperno</dc:creator>
  <cp:lastModifiedBy>Aileen Holland</cp:lastModifiedBy>
  <cp:revision>2</cp:revision>
  <cp:lastPrinted>2022-03-30T15:12:00Z</cp:lastPrinted>
  <dcterms:created xsi:type="dcterms:W3CDTF">2026-09-24T13:51:00Z</dcterms:created>
  <dcterms:modified xsi:type="dcterms:W3CDTF">2026-09-24T13:51:00Z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2020-10-02T00:00:00Z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2022-03-30T00:00:00Z</vt:filetime>
  </property>
  <property fmtid="{D5CDD505-2E9C-101B-9397-08002B2CF9AE}" pid="5" name="ContentTypeId">
    <vt:lpwstr>0x010100750375D5B059E44F83471AF4B7B1C1BE</vt:lpwstr>
  </property>
</Properties>
</file>